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A27C" w14:textId="78C2DB46" w:rsidR="00C133CF" w:rsidRPr="00C133CF" w:rsidRDefault="00C133CF" w:rsidP="00C133CF">
      <w:pPr>
        <w:pStyle w:val="NoSpacing"/>
        <w:rPr>
          <w:rStyle w:val="Strong"/>
          <w:rFonts w:ascii="Cambria Math" w:hAnsi="Cambria Math" w:cstheme="minorHAnsi"/>
          <w:sz w:val="24"/>
          <w:szCs w:val="24"/>
        </w:rPr>
      </w:pPr>
      <w:r w:rsidRPr="00C133CF">
        <w:rPr>
          <w:rStyle w:val="Strong"/>
          <w:rFonts w:ascii="Cambria Math" w:hAnsi="Cambria Math" w:cstheme="minorHAnsi"/>
          <w:sz w:val="24"/>
          <w:szCs w:val="24"/>
        </w:rPr>
        <w:t>Called meeting to order at 5:3</w:t>
      </w:r>
      <w:r w:rsidR="00943650">
        <w:rPr>
          <w:rStyle w:val="Strong"/>
          <w:rFonts w:ascii="Cambria Math" w:hAnsi="Cambria Math" w:cstheme="minorHAnsi"/>
          <w:sz w:val="24"/>
          <w:szCs w:val="24"/>
        </w:rPr>
        <w:t>0</w:t>
      </w:r>
      <w:r w:rsidRPr="00C133CF">
        <w:rPr>
          <w:rStyle w:val="Strong"/>
          <w:rFonts w:ascii="Cambria Math" w:hAnsi="Cambria Math" w:cstheme="minorHAnsi"/>
          <w:sz w:val="24"/>
          <w:szCs w:val="24"/>
        </w:rPr>
        <w:t xml:space="preserve">pm </w:t>
      </w:r>
    </w:p>
    <w:p w14:paraId="0E3A6776" w14:textId="4E82D5E0" w:rsidR="00C133CF" w:rsidRPr="00C133CF" w:rsidRDefault="00C133CF" w:rsidP="00C133CF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HAnsi"/>
          <w:sz w:val="24"/>
          <w:szCs w:val="24"/>
        </w:rPr>
      </w:pPr>
      <w:r w:rsidRPr="00C133CF">
        <w:rPr>
          <w:rStyle w:val="Strong"/>
          <w:rFonts w:ascii="Cambria Math" w:hAnsi="Cambria Math" w:cstheme="minorHAnsi"/>
          <w:sz w:val="24"/>
          <w:szCs w:val="24"/>
        </w:rPr>
        <w:t>Quorum and meeting attendance</w:t>
      </w:r>
      <w:r>
        <w:rPr>
          <w:rStyle w:val="Strong"/>
          <w:rFonts w:ascii="Cambria Math" w:hAnsi="Cambria Math" w:cstheme="minorHAnsi"/>
          <w:sz w:val="24"/>
          <w:szCs w:val="24"/>
        </w:rPr>
        <w:t xml:space="preserve">- </w:t>
      </w:r>
      <w: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E. Best; J. Dow; S. Miller; B. Smythe; S. Dooley; N. Nadeau, Town Admin; </w:t>
      </w:r>
      <w:r w:rsidR="007E521C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B. Farnham</w:t>
      </w:r>
      <w: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, </w:t>
      </w:r>
      <w:r w:rsidR="007E521C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CEO</w:t>
      </w:r>
      <w: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; </w:t>
      </w:r>
      <w:proofErr w:type="spellStart"/>
      <w:proofErr w:type="gramStart"/>
      <w:r w:rsidR="00E94820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M.Hurvitt</w:t>
      </w:r>
      <w:proofErr w:type="spellEnd"/>
      <w:proofErr w:type="gramEnd"/>
      <w:r w:rsidR="00123861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, Planning Board Chair, </w:t>
      </w:r>
      <w: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varies members of the public and the press.</w:t>
      </w:r>
    </w:p>
    <w:p w14:paraId="719FC972" w14:textId="7C94B326" w:rsidR="00C133CF" w:rsidRPr="00C133CF" w:rsidRDefault="00C133CF" w:rsidP="00C133CF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Bidi"/>
          <w:sz w:val="24"/>
          <w:szCs w:val="24"/>
        </w:rPr>
      </w:pPr>
      <w:r w:rsidRPr="00C133CF">
        <w:rPr>
          <w:rStyle w:val="Strong"/>
          <w:rFonts w:ascii="Cambria Math" w:hAnsi="Cambria Math" w:cstheme="minorBidi"/>
          <w:sz w:val="24"/>
          <w:szCs w:val="24"/>
        </w:rPr>
        <w:t xml:space="preserve">Approve Select Board Meeting Minutes </w:t>
      </w:r>
      <w:r w:rsidR="00627E00">
        <w:rPr>
          <w:rStyle w:val="Strong"/>
          <w:rFonts w:ascii="Cambria Math" w:hAnsi="Cambria Math" w:cstheme="minorBidi"/>
          <w:sz w:val="24"/>
          <w:szCs w:val="24"/>
        </w:rPr>
        <w:t>as amended</w:t>
      </w:r>
      <w:r w:rsidR="00E54345">
        <w:rPr>
          <w:rStyle w:val="Strong"/>
          <w:rFonts w:ascii="Cambria Math" w:hAnsi="Cambria Math" w:cstheme="minorBidi"/>
          <w:sz w:val="24"/>
          <w:szCs w:val="24"/>
        </w:rPr>
        <w:t xml:space="preserve"> </w:t>
      </w:r>
      <w:r w:rsidR="00E54345">
        <w:rPr>
          <w:rStyle w:val="Strong"/>
          <w:rFonts w:ascii="Cambria Math" w:hAnsi="Cambria Math" w:cstheme="minorBidi"/>
          <w:sz w:val="24"/>
          <w:szCs w:val="24"/>
          <w:vertAlign w:val="superscript"/>
        </w:rPr>
        <w:t>–</w:t>
      </w:r>
      <w:r>
        <w:rPr>
          <w:rStyle w:val="Strong"/>
          <w:rFonts w:ascii="Cambria Math" w:hAnsi="Cambria Math" w:cstheme="minorBidi"/>
          <w:sz w:val="24"/>
          <w:szCs w:val="24"/>
        </w:rPr>
        <w:t xml:space="preserve"> </w:t>
      </w:r>
      <w:r w:rsidR="00627E0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Butler</w:t>
      </w:r>
      <w:r w:rsidR="00C859C9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moved </w:t>
      </w:r>
      <w:r w:rsidR="00B1254F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to approve </w:t>
      </w:r>
      <w:r w:rsid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meeting minutes from February 13</w:t>
      </w:r>
      <w:r w:rsidR="00CB7F1D" w:rsidRP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th</w:t>
      </w:r>
      <w:r w:rsid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, 21</w:t>
      </w:r>
      <w:r w:rsidR="00CB7F1D" w:rsidRP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st</w:t>
      </w:r>
      <w:r w:rsid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, and 27</w:t>
      </w:r>
      <w:r w:rsidR="00CB7F1D" w:rsidRP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th</w:t>
      </w:r>
      <w:r w:rsid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as </w:t>
      </w:r>
      <w:commentRangeStart w:id="0"/>
      <w:r w:rsid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amended</w:t>
      </w:r>
      <w:commentRangeEnd w:id="0"/>
      <w:r w:rsidR="00C81DDD">
        <w:rPr>
          <w:rStyle w:val="CommentReference"/>
        </w:rPr>
        <w:commentReference w:id="0"/>
      </w:r>
      <w:r w:rsidR="00CB7F1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. </w:t>
      </w:r>
      <w:r w:rsidR="00D059FA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Scott</w:t>
      </w:r>
      <w:r w:rsidR="00C859C9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seconded. Approved 5-0.</w:t>
      </w:r>
    </w:p>
    <w:p w14:paraId="0D413CCE" w14:textId="530CACB9" w:rsidR="00C133CF" w:rsidRPr="00EE2D3E" w:rsidRDefault="00C133CF" w:rsidP="00C133CF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067309">
        <w:rPr>
          <w:rStyle w:val="Strong"/>
          <w:rFonts w:ascii="Cambria Math" w:hAnsi="Cambria Math" w:cstheme="minorBidi"/>
          <w:sz w:val="24"/>
          <w:szCs w:val="24"/>
        </w:rPr>
        <w:t>Public Comment-</w:t>
      </w:r>
      <w:r w:rsidR="00067309">
        <w:rPr>
          <w:rStyle w:val="Strong"/>
          <w:rFonts w:ascii="Cambria Math" w:hAnsi="Cambria Math" w:cstheme="minorBidi"/>
          <w:sz w:val="24"/>
          <w:szCs w:val="24"/>
        </w:rPr>
        <w:t xml:space="preserve"> </w:t>
      </w:r>
      <w:r w:rsidR="00CB6F6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A member of the public asked if there would be public comment at the Planning Board meeting being held of Wednesday March 8</w:t>
      </w:r>
      <w:r w:rsidR="00CB6F68" w:rsidRPr="00CB6F68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th</w:t>
      </w:r>
      <w:r w:rsidR="00CB6F6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, 2023. Mary Alice (Planning Board Chair) responded saying there will be public comment </w:t>
      </w:r>
      <w:r w:rsidR="003A73A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at the beginning of the meeting </w:t>
      </w:r>
      <w:r w:rsidR="00CB6F6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but it will be limited </w:t>
      </w:r>
      <w:r w:rsidR="00F16862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comment as the meeting is not a public hearing. </w:t>
      </w:r>
      <w:r w:rsidR="008B2976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Rachel Randall asked questions</w:t>
      </w:r>
      <w:r w:rsidR="00AF0E9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regarding the </w:t>
      </w:r>
      <w:r w:rsidR="0000464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articles in the </w:t>
      </w:r>
      <w:r w:rsidR="00AF0E9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draft warrant</w:t>
      </w:r>
      <w:r w:rsidR="0000464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referring to </w:t>
      </w:r>
      <w:r w:rsidR="00107BD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solar language. </w:t>
      </w:r>
    </w:p>
    <w:p w14:paraId="29727448" w14:textId="77777777" w:rsidR="00EE2D3E" w:rsidRPr="00067309" w:rsidRDefault="00EE2D3E" w:rsidP="00EE2D3E">
      <w:pPr>
        <w:pStyle w:val="NoSpacing"/>
        <w:ind w:left="720"/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</w:p>
    <w:p w14:paraId="15A9B666" w14:textId="03EBA1C6" w:rsidR="00FE7682" w:rsidRPr="00435C21" w:rsidRDefault="00EF4798" w:rsidP="00FE7682">
      <w:pPr>
        <w:pStyle w:val="NoSpacing"/>
        <w:rPr>
          <w:rStyle w:val="Strong"/>
          <w:rFonts w:ascii="Cambria Math" w:hAnsi="Cambria Math" w:cstheme="minorBidi"/>
          <w:b w:val="0"/>
          <w:bCs w:val="0"/>
          <w:sz w:val="24"/>
          <w:szCs w:val="24"/>
          <w:u w:val="single"/>
        </w:rPr>
      </w:pPr>
      <w:r>
        <w:rPr>
          <w:rStyle w:val="Strong"/>
          <w:rFonts w:ascii="Cambria Math" w:hAnsi="Cambria Math" w:cstheme="minorBidi"/>
          <w:sz w:val="24"/>
          <w:szCs w:val="24"/>
          <w:u w:val="single"/>
        </w:rPr>
        <w:t>New Business</w:t>
      </w:r>
    </w:p>
    <w:p w14:paraId="2AC71942" w14:textId="174D95AF" w:rsidR="00FE7682" w:rsidRPr="00901866" w:rsidRDefault="002B7AB7" w:rsidP="00FE7682">
      <w:pPr>
        <w:pStyle w:val="NoSpacing"/>
        <w:numPr>
          <w:ilvl w:val="0"/>
          <w:numId w:val="5"/>
        </w:numPr>
        <w:rPr>
          <w:rStyle w:val="Strong"/>
          <w:rFonts w:ascii="Cambria Math" w:eastAsia="Times New Roman" w:hAnsi="Cambria Math" w:cstheme="minorHAnsi"/>
          <w:b w:val="0"/>
          <w:bCs w:val="0"/>
        </w:rPr>
      </w:pPr>
      <w:r>
        <w:rPr>
          <w:rStyle w:val="Strong"/>
          <w:rFonts w:ascii="Cambria Math" w:hAnsi="Cambria Math" w:cstheme="minorHAnsi"/>
          <w:sz w:val="24"/>
          <w:szCs w:val="24"/>
        </w:rPr>
        <w:t>KYC Town Wharf request / update</w:t>
      </w:r>
      <w:r w:rsidR="00FE7682">
        <w:rPr>
          <w:rStyle w:val="Strong"/>
          <w:rFonts w:ascii="Cambria Math" w:hAnsi="Cambria Math" w:cstheme="minorHAnsi"/>
          <w:sz w:val="24"/>
          <w:szCs w:val="24"/>
        </w:rPr>
        <w:t xml:space="preserve"> </w:t>
      </w:r>
      <w:r w:rsidR="00901866">
        <w:rPr>
          <w:rStyle w:val="Strong"/>
          <w:rFonts w:ascii="Cambria Math" w:hAnsi="Cambria Math" w:cstheme="minorHAnsi"/>
          <w:sz w:val="24"/>
          <w:szCs w:val="24"/>
        </w:rPr>
        <w:t>–</w:t>
      </w:r>
      <w:r w:rsidR="00744EEA">
        <w:rPr>
          <w:rStyle w:val="Strong"/>
          <w:rFonts w:ascii="Cambria Math" w:hAnsi="Cambria Math" w:cstheme="minorHAnsi"/>
          <w:sz w:val="24"/>
          <w:szCs w:val="24"/>
        </w:rPr>
        <w:t xml:space="preserve"> </w:t>
      </w:r>
      <w:r w:rsidR="00B74A3F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Tom Morris </w:t>
      </w:r>
      <w:r w:rsidR="00BF2279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from the KYC </w:t>
      </w:r>
      <w:r w:rsidR="00B07312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came to thank the Board for making adjustments </w:t>
      </w:r>
      <w:r w:rsidR="00591CC6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to schedule the maritime festival and apologized for not getting it on the calendar sooner. </w:t>
      </w:r>
    </w:p>
    <w:p w14:paraId="28D3EC20" w14:textId="514129F0" w:rsidR="00901866" w:rsidRPr="00FD2A59" w:rsidRDefault="002B7AB7" w:rsidP="00FE7682">
      <w:pPr>
        <w:pStyle w:val="NoSpacing"/>
        <w:numPr>
          <w:ilvl w:val="0"/>
          <w:numId w:val="5"/>
        </w:numPr>
        <w:rPr>
          <w:rStyle w:val="Strong"/>
          <w:rFonts w:ascii="Cambria Math" w:eastAsia="Times New Roman" w:hAnsi="Cambria Math" w:cstheme="minorHAnsi"/>
          <w:b w:val="0"/>
          <w:bCs w:val="0"/>
        </w:rPr>
      </w:pPr>
      <w:r>
        <w:rPr>
          <w:rStyle w:val="Strong"/>
          <w:rFonts w:ascii="Cambria Math" w:hAnsi="Cambria Math" w:cstheme="minorHAnsi"/>
          <w:sz w:val="24"/>
          <w:szCs w:val="24"/>
        </w:rPr>
        <w:t>Community Trash Clean-up</w:t>
      </w:r>
      <w:r w:rsidR="00891C9C">
        <w:rPr>
          <w:rStyle w:val="Strong"/>
          <w:rFonts w:ascii="Cambria Math" w:hAnsi="Cambria Math" w:cstheme="minorHAnsi"/>
          <w:sz w:val="24"/>
          <w:szCs w:val="24"/>
        </w:rPr>
        <w:t xml:space="preserve"> – </w:t>
      </w:r>
      <w:r w:rsidR="00381627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</w:t>
      </w:r>
      <w:r w:rsidR="00446BC2">
        <w:rPr>
          <w:rStyle w:val="Strong"/>
          <w:rFonts w:ascii="Cambria Math" w:eastAsia="Times New Roman" w:hAnsi="Cambria Math" w:cstheme="minorHAnsi"/>
          <w:b w:val="0"/>
          <w:bCs w:val="0"/>
        </w:rPr>
        <w:t>Zoe</w:t>
      </w:r>
      <w:r w:rsidR="003C418A">
        <w:rPr>
          <w:rStyle w:val="Strong"/>
          <w:rFonts w:ascii="Cambria Math" w:eastAsia="Times New Roman" w:hAnsi="Cambria Math" w:cstheme="minorHAnsi"/>
          <w:b w:val="0"/>
          <w:bCs w:val="0"/>
        </w:rPr>
        <w:t>y,</w:t>
      </w:r>
      <w:r w:rsidR="00CD0820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a 6</w:t>
      </w:r>
      <w:r w:rsidR="00CD0820" w:rsidRPr="00CD0820">
        <w:rPr>
          <w:rStyle w:val="Strong"/>
          <w:rFonts w:ascii="Cambria Math" w:eastAsia="Times New Roman" w:hAnsi="Cambria Math" w:cstheme="minorHAnsi"/>
          <w:b w:val="0"/>
          <w:bCs w:val="0"/>
          <w:vertAlign w:val="superscript"/>
        </w:rPr>
        <w:t>th</w:t>
      </w:r>
      <w:r w:rsidR="00CD0820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grader at Blue Hill Consolidated School</w:t>
      </w:r>
      <w:r w:rsidR="003C418A">
        <w:rPr>
          <w:rStyle w:val="Strong"/>
          <w:rFonts w:ascii="Cambria Math" w:eastAsia="Times New Roman" w:hAnsi="Cambria Math" w:cstheme="minorHAnsi"/>
          <w:b w:val="0"/>
          <w:bCs w:val="0"/>
        </w:rPr>
        <w:t>,</w:t>
      </w:r>
      <w:r w:rsidR="00CD0820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presented her </w:t>
      </w:r>
      <w:r w:rsidR="003C418A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“20% project” to the Board </w:t>
      </w:r>
      <w:r w:rsidR="00717CAE">
        <w:rPr>
          <w:rStyle w:val="Strong"/>
          <w:rFonts w:ascii="Cambria Math" w:eastAsia="Times New Roman" w:hAnsi="Cambria Math" w:cstheme="minorHAnsi"/>
          <w:b w:val="0"/>
          <w:bCs w:val="0"/>
        </w:rPr>
        <w:t>implementing a</w:t>
      </w:r>
      <w:r w:rsidR="00E037FE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</w:t>
      </w:r>
      <w:r w:rsidR="00717CAE">
        <w:rPr>
          <w:rStyle w:val="Strong"/>
          <w:rFonts w:ascii="Cambria Math" w:eastAsia="Times New Roman" w:hAnsi="Cambria Math" w:cstheme="minorHAnsi"/>
          <w:b w:val="0"/>
          <w:bCs w:val="0"/>
        </w:rPr>
        <w:t>community trash clean-up day to be held on May 6</w:t>
      </w:r>
      <w:r w:rsidR="00717CAE" w:rsidRPr="00717CAE">
        <w:rPr>
          <w:rStyle w:val="Strong"/>
          <w:rFonts w:ascii="Cambria Math" w:eastAsia="Times New Roman" w:hAnsi="Cambria Math" w:cstheme="minorHAnsi"/>
          <w:b w:val="0"/>
          <w:bCs w:val="0"/>
          <w:vertAlign w:val="superscript"/>
        </w:rPr>
        <w:t>th</w:t>
      </w:r>
      <w:r w:rsidR="00717CAE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, 2023. </w:t>
      </w:r>
      <w:r w:rsidR="00674E80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The “20% project” </w:t>
      </w:r>
      <w:r w:rsidR="0004655A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is a project for gifted and talented students to pursue a passion project. </w:t>
      </w:r>
      <w:r w:rsidR="00F40209">
        <w:rPr>
          <w:rStyle w:val="Strong"/>
          <w:rFonts w:ascii="Cambria Math" w:eastAsia="Times New Roman" w:hAnsi="Cambria Math" w:cstheme="minorHAnsi"/>
          <w:b w:val="0"/>
          <w:bCs w:val="0"/>
        </w:rPr>
        <w:t>At the end of the project the students will give a 5-10 minute “Ted” style talk about their project</w:t>
      </w:r>
      <w:r w:rsidR="008F7904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and the success</w:t>
      </w:r>
      <w:r w:rsidR="00244FEB">
        <w:rPr>
          <w:rStyle w:val="Strong"/>
          <w:rFonts w:ascii="Cambria Math" w:eastAsia="Times New Roman" w:hAnsi="Cambria Math" w:cstheme="minorHAnsi"/>
          <w:b w:val="0"/>
          <w:bCs w:val="0"/>
        </w:rPr>
        <w:t>,</w:t>
      </w:r>
      <w:r w:rsidR="008F7904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or </w:t>
      </w:r>
      <w:r w:rsidR="00906F98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if </w:t>
      </w:r>
      <w:r w:rsidR="008F7904">
        <w:rPr>
          <w:rStyle w:val="Strong"/>
          <w:rFonts w:ascii="Cambria Math" w:eastAsia="Times New Roman" w:hAnsi="Cambria Math" w:cstheme="minorHAnsi"/>
          <w:b w:val="0"/>
          <w:bCs w:val="0"/>
        </w:rPr>
        <w:t>further work o</w:t>
      </w:r>
      <w:r w:rsidR="00906F98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n </w:t>
      </w:r>
      <w:r w:rsidR="008F7904">
        <w:rPr>
          <w:rStyle w:val="Strong"/>
          <w:rFonts w:ascii="Cambria Math" w:eastAsia="Times New Roman" w:hAnsi="Cambria Math" w:cstheme="minorHAnsi"/>
          <w:b w:val="0"/>
          <w:bCs w:val="0"/>
        </w:rPr>
        <w:t>the project is neede</w:t>
      </w:r>
      <w:r w:rsidR="008F1158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d. </w:t>
      </w:r>
      <w:r w:rsidR="00560F7E">
        <w:rPr>
          <w:rStyle w:val="Strong"/>
          <w:rFonts w:ascii="Cambria Math" w:eastAsia="Times New Roman" w:hAnsi="Cambria Math" w:cstheme="minorHAnsi"/>
          <w:b w:val="0"/>
          <w:bCs w:val="0"/>
        </w:rPr>
        <w:t>Zoey</w:t>
      </w:r>
      <w:r w:rsidR="00E037FE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is working with mentor Chrissy </w:t>
      </w:r>
      <w:r w:rsidR="00560F7E">
        <w:rPr>
          <w:rStyle w:val="Strong"/>
          <w:rFonts w:ascii="Cambria Math" w:eastAsia="Times New Roman" w:hAnsi="Cambria Math" w:cstheme="minorHAnsi"/>
          <w:b w:val="0"/>
          <w:bCs w:val="0"/>
        </w:rPr>
        <w:t>Beardsl</w:t>
      </w:r>
      <w:r w:rsidR="0077680F">
        <w:rPr>
          <w:rStyle w:val="Strong"/>
          <w:rFonts w:ascii="Cambria Math" w:eastAsia="Times New Roman" w:hAnsi="Cambria Math" w:cstheme="minorHAnsi"/>
          <w:b w:val="0"/>
          <w:bCs w:val="0"/>
        </w:rPr>
        <w:t>e</w:t>
      </w:r>
      <w:r w:rsidR="00560F7E">
        <w:rPr>
          <w:rStyle w:val="Strong"/>
          <w:rFonts w:ascii="Cambria Math" w:eastAsia="Times New Roman" w:hAnsi="Cambria Math" w:cstheme="minorHAnsi"/>
          <w:b w:val="0"/>
          <w:bCs w:val="0"/>
        </w:rPr>
        <w:t>y All</w:t>
      </w:r>
      <w:r w:rsidR="0077680F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en </w:t>
      </w:r>
      <w:r w:rsidR="00E037FE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from the Blue Hill Heritage </w:t>
      </w:r>
      <w:r w:rsidR="00CD3DE5">
        <w:rPr>
          <w:rStyle w:val="Strong"/>
          <w:rFonts w:ascii="Cambria Math" w:eastAsia="Times New Roman" w:hAnsi="Cambria Math" w:cstheme="minorHAnsi"/>
          <w:b w:val="0"/>
          <w:bCs w:val="0"/>
        </w:rPr>
        <w:t>Trust</w:t>
      </w:r>
      <w:r w:rsidR="0077680F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on this project. </w:t>
      </w:r>
      <w:r w:rsidR="00CC6692">
        <w:rPr>
          <w:rStyle w:val="Strong"/>
          <w:rFonts w:ascii="Cambria Math" w:eastAsia="Times New Roman" w:hAnsi="Cambria Math" w:cstheme="minorHAnsi"/>
          <w:b w:val="0"/>
          <w:bCs w:val="0"/>
        </w:rPr>
        <w:t>Zoey has spoken with Josh Gray, owner of Blue Hill Disposal</w:t>
      </w:r>
      <w:r w:rsidR="000F6984">
        <w:rPr>
          <w:rStyle w:val="Strong"/>
          <w:rFonts w:ascii="Cambria Math" w:eastAsia="Times New Roman" w:hAnsi="Cambria Math" w:cstheme="minorHAnsi"/>
          <w:b w:val="0"/>
          <w:bCs w:val="0"/>
        </w:rPr>
        <w:t>, about leaving a dumpster on Friday May 5</w:t>
      </w:r>
      <w:r w:rsidR="000F6984" w:rsidRPr="000F6984">
        <w:rPr>
          <w:rStyle w:val="Strong"/>
          <w:rFonts w:ascii="Cambria Math" w:eastAsia="Times New Roman" w:hAnsi="Cambria Math" w:cstheme="minorHAnsi"/>
          <w:b w:val="0"/>
          <w:bCs w:val="0"/>
          <w:vertAlign w:val="superscript"/>
        </w:rPr>
        <w:t>th</w:t>
      </w:r>
      <w:r w:rsidR="00F64943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, </w:t>
      </w:r>
      <w:r w:rsidR="000F6984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and </w:t>
      </w:r>
      <w:r w:rsidR="00561C36">
        <w:rPr>
          <w:rStyle w:val="Strong"/>
          <w:rFonts w:ascii="Cambria Math" w:eastAsia="Times New Roman" w:hAnsi="Cambria Math" w:cstheme="minorHAnsi"/>
          <w:b w:val="0"/>
          <w:bCs w:val="0"/>
        </w:rPr>
        <w:t>having it</w:t>
      </w:r>
      <w:r w:rsidR="000F6984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empt</w:t>
      </w:r>
      <w:r w:rsidR="00561C36">
        <w:rPr>
          <w:rStyle w:val="Strong"/>
          <w:rFonts w:ascii="Cambria Math" w:eastAsia="Times New Roman" w:hAnsi="Cambria Math" w:cstheme="minorHAnsi"/>
          <w:b w:val="0"/>
          <w:bCs w:val="0"/>
        </w:rPr>
        <w:t>ied</w:t>
      </w:r>
      <w:r w:rsidR="000F6984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on Monday May 8</w:t>
      </w:r>
      <w:r w:rsidR="000F6984" w:rsidRPr="000F6984">
        <w:rPr>
          <w:rStyle w:val="Strong"/>
          <w:rFonts w:ascii="Cambria Math" w:eastAsia="Times New Roman" w:hAnsi="Cambria Math" w:cstheme="minorHAnsi"/>
          <w:b w:val="0"/>
          <w:bCs w:val="0"/>
          <w:vertAlign w:val="superscript"/>
        </w:rPr>
        <w:t>th</w:t>
      </w:r>
      <w:r w:rsidR="000F6984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after the clean-up day </w:t>
      </w:r>
      <w:r w:rsidR="00E130FB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is done. </w:t>
      </w:r>
      <w:r w:rsidR="002D7E52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Zoey would like for the dumpster to be emptied at zero cost. </w:t>
      </w:r>
      <w:commentRangeStart w:id="1"/>
      <w:r w:rsidR="002D7E52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Ellen stated that the Town </w:t>
      </w:r>
      <w:r w:rsidR="00347D12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has a certain amount of poundage of </w:t>
      </w:r>
      <w:r w:rsidR="00AF1AE1">
        <w:rPr>
          <w:rStyle w:val="Strong"/>
          <w:rFonts w:ascii="Cambria Math" w:eastAsia="Times New Roman" w:hAnsi="Cambria Math" w:cstheme="minorHAnsi"/>
          <w:b w:val="0"/>
          <w:bCs w:val="0"/>
        </w:rPr>
        <w:t>trash</w:t>
      </w:r>
      <w:r w:rsidR="00347D12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that they can </w:t>
      </w:r>
      <w:r w:rsidR="007D7EE6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be </w:t>
      </w:r>
      <w:r w:rsidR="00347D12">
        <w:rPr>
          <w:rStyle w:val="Strong"/>
          <w:rFonts w:ascii="Cambria Math" w:eastAsia="Times New Roman" w:hAnsi="Cambria Math" w:cstheme="minorHAnsi"/>
          <w:b w:val="0"/>
          <w:bCs w:val="0"/>
        </w:rPr>
        <w:t>dispose</w:t>
      </w:r>
      <w:r w:rsidR="007D7EE6">
        <w:rPr>
          <w:rStyle w:val="Strong"/>
          <w:rFonts w:ascii="Cambria Math" w:eastAsia="Times New Roman" w:hAnsi="Cambria Math" w:cstheme="minorHAnsi"/>
          <w:b w:val="0"/>
          <w:bCs w:val="0"/>
        </w:rPr>
        <w:t>d</w:t>
      </w:r>
      <w:r w:rsidR="00347D12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of at no </w:t>
      </w:r>
      <w:r w:rsidR="00B23F70">
        <w:rPr>
          <w:rStyle w:val="Strong"/>
          <w:rFonts w:ascii="Cambria Math" w:eastAsia="Times New Roman" w:hAnsi="Cambria Math" w:cstheme="minorHAnsi"/>
          <w:b w:val="0"/>
          <w:bCs w:val="0"/>
        </w:rPr>
        <w:t>cost, it</w:t>
      </w:r>
      <w:r w:rsidR="00DF7BF8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should be no problem to</w:t>
      </w:r>
      <w:r w:rsidR="00D569DD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allow this project to use that </w:t>
      </w:r>
      <w:r w:rsidR="00B23F70">
        <w:rPr>
          <w:rStyle w:val="Strong"/>
          <w:rFonts w:ascii="Cambria Math" w:eastAsia="Times New Roman" w:hAnsi="Cambria Math" w:cstheme="minorHAnsi"/>
          <w:b w:val="0"/>
          <w:bCs w:val="0"/>
        </w:rPr>
        <w:t>privilege</w:t>
      </w:r>
      <w:r w:rsidR="00D569DD">
        <w:rPr>
          <w:rStyle w:val="Strong"/>
          <w:rFonts w:ascii="Cambria Math" w:eastAsia="Times New Roman" w:hAnsi="Cambria Math" w:cstheme="minorHAnsi"/>
          <w:b w:val="0"/>
          <w:bCs w:val="0"/>
        </w:rPr>
        <w:t>.</w:t>
      </w:r>
      <w:r w:rsidR="00347D12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</w:t>
      </w:r>
      <w:commentRangeEnd w:id="1"/>
      <w:r w:rsidR="00B23F70">
        <w:rPr>
          <w:rStyle w:val="CommentReference"/>
        </w:rPr>
        <w:commentReference w:id="1"/>
      </w:r>
      <w:r w:rsidR="008C782E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BHCS </w:t>
      </w:r>
      <w:r w:rsidR="006C0A2C">
        <w:rPr>
          <w:rStyle w:val="Strong"/>
          <w:rFonts w:ascii="Cambria Math" w:eastAsia="Times New Roman" w:hAnsi="Cambria Math" w:cstheme="minorHAnsi"/>
          <w:b w:val="0"/>
          <w:bCs w:val="0"/>
        </w:rPr>
        <w:t>has a trash clean-up day for students only, but this year Zoey wanted to get the entire community involved in hopes to create a</w:t>
      </w:r>
      <w:r w:rsidR="00F64943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larger</w:t>
      </w:r>
      <w:r w:rsidR="006C0A2C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impact. </w:t>
      </w:r>
      <w:r w:rsidR="008025AC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Zoey would like to leave a table at the </w:t>
      </w:r>
      <w:r w:rsidR="005F0FAC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Town Hall for the community to pick up garbage bags and rubber gloves prior to the </w:t>
      </w:r>
      <w:r w:rsidR="003B3B6C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clean-up day. </w:t>
      </w:r>
      <w:r w:rsidR="00C005A9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Zoey would also like to </w:t>
      </w:r>
      <w:r w:rsidR="00C36900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be set up outside the Town Hall the day of the clean-up for </w:t>
      </w:r>
      <w:r w:rsidR="00B4422F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community members to be able to pick up materials if needed. </w:t>
      </w:r>
      <w:r w:rsidR="00C36900">
        <w:rPr>
          <w:rStyle w:val="Strong"/>
          <w:rFonts w:ascii="Cambria Math" w:eastAsia="Times New Roman" w:hAnsi="Cambria Math" w:cstheme="minorHAnsi"/>
          <w:b w:val="0"/>
          <w:bCs w:val="0"/>
        </w:rPr>
        <w:t xml:space="preserve"> </w:t>
      </w:r>
    </w:p>
    <w:p w14:paraId="21AE5699" w14:textId="77777777" w:rsidR="00FD2A59" w:rsidRPr="00DD2910" w:rsidRDefault="00FD2A59" w:rsidP="00FD2A59">
      <w:pPr>
        <w:pStyle w:val="NoSpacing"/>
        <w:ind w:left="720"/>
        <w:rPr>
          <w:rFonts w:ascii="Cambria Math" w:eastAsia="Times New Roman" w:hAnsi="Cambria Math" w:cstheme="minorHAnsi"/>
        </w:rPr>
      </w:pPr>
    </w:p>
    <w:p w14:paraId="48663FC8" w14:textId="77777777" w:rsidR="00FE7682" w:rsidRDefault="00FE7682" w:rsidP="00C133CF">
      <w:pPr>
        <w:pStyle w:val="NoSpacing"/>
        <w:rPr>
          <w:rStyle w:val="Strong"/>
          <w:rFonts w:ascii="Cambria Math" w:hAnsi="Cambria Math" w:cstheme="minorBidi"/>
          <w:sz w:val="24"/>
          <w:szCs w:val="24"/>
          <w:u w:val="single"/>
        </w:rPr>
      </w:pPr>
    </w:p>
    <w:p w14:paraId="1AC67385" w14:textId="7EFE2CFB" w:rsidR="00C133CF" w:rsidRDefault="002B7AB7" w:rsidP="00C133CF">
      <w:pPr>
        <w:pStyle w:val="NoSpacing"/>
        <w:rPr>
          <w:rStyle w:val="Strong"/>
          <w:rFonts w:ascii="Cambria Math" w:hAnsi="Cambria Math" w:cstheme="minorBidi"/>
          <w:sz w:val="24"/>
          <w:szCs w:val="24"/>
          <w:u w:val="single"/>
        </w:rPr>
      </w:pPr>
      <w:r>
        <w:rPr>
          <w:rStyle w:val="Strong"/>
          <w:rFonts w:ascii="Cambria Math" w:hAnsi="Cambria Math" w:cstheme="minorBidi"/>
          <w:sz w:val="24"/>
          <w:szCs w:val="24"/>
          <w:u w:val="single"/>
        </w:rPr>
        <w:t>Old Business</w:t>
      </w:r>
    </w:p>
    <w:p w14:paraId="26EABAE4" w14:textId="6A824CD1" w:rsidR="000B18C1" w:rsidRDefault="002B7AB7" w:rsidP="00C133CF">
      <w:pPr>
        <w:pStyle w:val="NoSpacing"/>
        <w:numPr>
          <w:ilvl w:val="0"/>
          <w:numId w:val="4"/>
        </w:numPr>
        <w:rPr>
          <w:rStyle w:val="Strong"/>
          <w:rFonts w:ascii="Cambria Math" w:hAnsi="Cambria Math" w:cstheme="minorBidi"/>
          <w:sz w:val="24"/>
          <w:szCs w:val="24"/>
        </w:rPr>
      </w:pPr>
      <w:r>
        <w:rPr>
          <w:rStyle w:val="Strong"/>
          <w:rFonts w:ascii="Cambria Math" w:hAnsi="Cambria Math" w:cstheme="minorBidi"/>
          <w:sz w:val="24"/>
          <w:szCs w:val="24"/>
        </w:rPr>
        <w:t>Town Warrant final vote</w:t>
      </w:r>
      <w:r w:rsidR="00F0303A">
        <w:rPr>
          <w:rStyle w:val="Strong"/>
          <w:rFonts w:ascii="Cambria Math" w:hAnsi="Cambria Math" w:cstheme="minorBidi"/>
          <w:sz w:val="24"/>
          <w:szCs w:val="24"/>
        </w:rPr>
        <w:t>-</w:t>
      </w:r>
      <w:r w:rsidR="008334A2">
        <w:rPr>
          <w:rStyle w:val="Strong"/>
          <w:rFonts w:ascii="Cambria Math" w:hAnsi="Cambria Math" w:cstheme="minorBidi"/>
          <w:sz w:val="24"/>
          <w:szCs w:val="24"/>
        </w:rPr>
        <w:t xml:space="preserve"> </w:t>
      </w:r>
      <w:r w:rsidR="008334A2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The Board removed Article 76</w:t>
      </w:r>
      <w:r w:rsidR="00386A69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</w:t>
      </w:r>
      <w:r w:rsidR="00A426F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regarding</w:t>
      </w:r>
      <w:r w:rsidR="00386A69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changes to the Shoreland Zoning Ordinance</w:t>
      </w:r>
      <w:r w:rsidR="00A426F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. The changes to the Shoreland Zoning </w:t>
      </w:r>
      <w:r w:rsidR="00AF466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Ordinance</w:t>
      </w:r>
      <w:r w:rsidR="00A426F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will </w:t>
      </w:r>
      <w:r w:rsidR="00AF466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be held at a special town meeting in the future. </w:t>
      </w:r>
      <w:r w:rsidR="008A21A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Mary Alice (Planning Board Chair) also asked that they remove the </w:t>
      </w:r>
      <w:r w:rsidR="00AE0716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article regarding changes to the Notice of Intent to Alter or Construct and move that to a special town meeting in the future. </w:t>
      </w:r>
      <w:r w:rsidR="000D057B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The Board will have a meeting on </w:t>
      </w:r>
      <w:r w:rsidR="00165881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Thursday March 9</w:t>
      </w:r>
      <w:r w:rsidR="00165881" w:rsidRPr="00165881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th</w:t>
      </w:r>
      <w:r w:rsidR="00165881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to review final warrant. </w:t>
      </w:r>
      <w:r w:rsidR="00B85856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Scott moved to </w:t>
      </w:r>
      <w:r w:rsidR="000B1F1C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lastRenderedPageBreak/>
        <w:t>approve</w:t>
      </w:r>
      <w:r w:rsidR="00B85856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a </w:t>
      </w:r>
      <w:r w:rsidR="00F85A0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2023 </w:t>
      </w:r>
      <w:r w:rsidR="00B85856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warrant </w:t>
      </w:r>
      <w:r w:rsidR="00F85A0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as distributed to include articles 1-4 </w:t>
      </w:r>
      <w:r w:rsidR="00C3229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and excluding all the remaining articles</w:t>
      </w:r>
      <w:r w:rsidR="00885F99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. Butler seconded. Approved 5-0. </w:t>
      </w:r>
    </w:p>
    <w:p w14:paraId="77083C8B" w14:textId="3ED99E30" w:rsidR="00C133CF" w:rsidRPr="006D1231" w:rsidRDefault="002B7AB7" w:rsidP="00C133CF">
      <w:pPr>
        <w:spacing w:after="0" w:line="240" w:lineRule="auto"/>
        <w:contextualSpacing/>
        <w:rPr>
          <w:rStyle w:val="Strong"/>
          <w:rFonts w:ascii="Cambria Math" w:hAnsi="Cambria Math" w:cstheme="minorBidi"/>
          <w:sz w:val="24"/>
          <w:szCs w:val="24"/>
          <w:u w:val="single"/>
        </w:rPr>
      </w:pPr>
      <w:r>
        <w:rPr>
          <w:rFonts w:ascii="Cambria Math" w:hAnsi="Cambria Math" w:cstheme="minorBidi"/>
          <w:b/>
          <w:bCs/>
          <w:sz w:val="24"/>
          <w:szCs w:val="24"/>
          <w:u w:val="single"/>
        </w:rPr>
        <w:t>Administrative Business</w:t>
      </w:r>
    </w:p>
    <w:p w14:paraId="4BA1C2EB" w14:textId="0767F5CA" w:rsidR="00AB6F25" w:rsidRPr="00DA4EF8" w:rsidRDefault="002B7AB7" w:rsidP="003001DA">
      <w:pPr>
        <w:pStyle w:val="NoSpacing"/>
        <w:numPr>
          <w:ilvl w:val="0"/>
          <w:numId w:val="3"/>
        </w:numPr>
        <w:rPr>
          <w:rStyle w:val="Strong"/>
          <w:rFonts w:ascii="Cambria Math" w:hAnsi="Cambria Math" w:cstheme="minorHAnsi"/>
          <w:sz w:val="24"/>
          <w:szCs w:val="24"/>
          <w:u w:val="single"/>
        </w:rPr>
      </w:pPr>
      <w:r>
        <w:rPr>
          <w:rStyle w:val="Strong"/>
          <w:rFonts w:ascii="Cambria Math" w:hAnsi="Cambria Math" w:cstheme="minorBidi"/>
          <w:sz w:val="24"/>
          <w:szCs w:val="24"/>
        </w:rPr>
        <w:t>New Fire Truck Update</w:t>
      </w:r>
      <w:r w:rsidR="00B146D8">
        <w:rPr>
          <w:rStyle w:val="Strong"/>
          <w:rFonts w:ascii="Cambria Math" w:hAnsi="Cambria Math" w:cstheme="minorBidi"/>
          <w:sz w:val="24"/>
          <w:szCs w:val="24"/>
        </w:rPr>
        <w:t xml:space="preserve"> – </w:t>
      </w:r>
      <w:r w:rsidR="00800B1F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The cost for the new fire truck came in a little higher than originally thought. </w:t>
      </w:r>
      <w:r w:rsidR="00880C44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The total cost for the fire truck will be $706,000.00</w:t>
      </w:r>
      <w:r w:rsidR="00DC491A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and it will be available in 2025. </w:t>
      </w:r>
      <w:commentRangeStart w:id="2"/>
      <w:r w:rsidR="00B70232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The company </w:t>
      </w:r>
      <w:commentRangeEnd w:id="2"/>
      <w:r w:rsidR="00DC70A9">
        <w:rPr>
          <w:rStyle w:val="CommentReference"/>
        </w:rPr>
        <w:commentReference w:id="2"/>
      </w:r>
      <w:r w:rsidR="00B70232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will be paying $</w:t>
      </w:r>
      <w:r w:rsidR="00DC70A9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365,000.00</w:t>
      </w:r>
      <w:r w:rsidR="007401BC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of the total cost. If the Town </w:t>
      </w:r>
      <w:r w:rsidR="00C514FA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pre-</w:t>
      </w:r>
      <w:r w:rsidR="007401BC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purchases the chassis this year they will received a $41,000.00 discount. </w:t>
      </w:r>
    </w:p>
    <w:p w14:paraId="7C6011F6" w14:textId="5F165448" w:rsidR="00DA4EF8" w:rsidRPr="00555FE3" w:rsidRDefault="00A132A4" w:rsidP="003001DA">
      <w:pPr>
        <w:pStyle w:val="NoSpacing"/>
        <w:numPr>
          <w:ilvl w:val="0"/>
          <w:numId w:val="3"/>
        </w:numPr>
        <w:rPr>
          <w:rStyle w:val="Strong"/>
          <w:rFonts w:ascii="Cambria Math" w:hAnsi="Cambria Math" w:cstheme="minorHAnsi"/>
          <w:sz w:val="24"/>
          <w:szCs w:val="24"/>
          <w:u w:val="single"/>
        </w:rPr>
      </w:pPr>
      <w:r>
        <w:rPr>
          <w:rStyle w:val="Strong"/>
          <w:rFonts w:ascii="Cambria Math" w:hAnsi="Cambria Math" w:cstheme="minorBidi"/>
          <w:sz w:val="24"/>
          <w:szCs w:val="24"/>
        </w:rPr>
        <w:t>Float Update –</w:t>
      </w:r>
      <w:r>
        <w:rPr>
          <w:rStyle w:val="Strong"/>
          <w:rFonts w:ascii="Cambria Math" w:hAnsi="Cambria Math" w:cstheme="minorHAnsi"/>
          <w:sz w:val="24"/>
          <w:szCs w:val="24"/>
          <w:u w:val="single"/>
        </w:rPr>
        <w:t xml:space="preserve"> </w:t>
      </w:r>
      <w: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Denny has contacted 3 separate float builder</w:t>
      </w:r>
      <w:r w:rsidR="00C223EF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s. </w:t>
      </w:r>
      <w:r w:rsidR="006748C0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The Board would like the builder and the </w:t>
      </w:r>
      <w:r w:rsidR="001F0B42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person responsible for </w:t>
      </w:r>
      <w:r w:rsidR="00F04E19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putting</w:t>
      </w:r>
      <w:r w:rsidR="001F0B42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 the floats </w:t>
      </w:r>
      <w:r w:rsidR="00F04E19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out </w:t>
      </w:r>
      <w:r w:rsidR="001F0B42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to be the same person. </w:t>
      </w:r>
      <w:r w:rsidR="00EC7565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Butler moved to not </w:t>
      </w:r>
      <w:r w:rsidR="00382F70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go out for bid</w:t>
      </w:r>
      <w:r w:rsidR="00FB2F7E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. Scott seconded. Approved </w:t>
      </w:r>
      <w:r w:rsidR="007365F4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5-0.</w:t>
      </w:r>
    </w:p>
    <w:p w14:paraId="694782CD" w14:textId="7940E86B" w:rsidR="00555FE3" w:rsidRPr="00EE2D3E" w:rsidRDefault="00555FE3" w:rsidP="003001DA">
      <w:pPr>
        <w:pStyle w:val="NoSpacing"/>
        <w:numPr>
          <w:ilvl w:val="0"/>
          <w:numId w:val="3"/>
        </w:numPr>
        <w:rPr>
          <w:rStyle w:val="Strong"/>
          <w:rFonts w:ascii="Cambria Math" w:hAnsi="Cambria Math" w:cstheme="minorHAnsi"/>
          <w:sz w:val="24"/>
          <w:szCs w:val="24"/>
          <w:u w:val="single"/>
        </w:rPr>
      </w:pPr>
      <w:r>
        <w:rPr>
          <w:rStyle w:val="Strong"/>
          <w:rFonts w:ascii="Cambria Math" w:hAnsi="Cambria Math" w:cstheme="minorBidi"/>
          <w:sz w:val="24"/>
          <w:szCs w:val="24"/>
        </w:rPr>
        <w:t>Transfer Station / MRC Update</w:t>
      </w:r>
      <w:r w:rsidR="00C74A85">
        <w:rPr>
          <w:rStyle w:val="Strong"/>
          <w:rFonts w:ascii="Cambria Math" w:hAnsi="Cambria Math" w:cstheme="minorBidi"/>
          <w:sz w:val="24"/>
          <w:szCs w:val="24"/>
        </w:rPr>
        <w:t xml:space="preserve"> </w:t>
      </w:r>
      <w:r w:rsidR="00D31100">
        <w:rPr>
          <w:rStyle w:val="Strong"/>
          <w:rFonts w:ascii="Cambria Math" w:hAnsi="Cambria Math" w:cstheme="minorBidi"/>
          <w:sz w:val="24"/>
          <w:szCs w:val="24"/>
        </w:rPr>
        <w:t>–</w:t>
      </w:r>
      <w:r w:rsidR="00C74A85">
        <w:rPr>
          <w:rStyle w:val="Strong"/>
          <w:rFonts w:ascii="Cambria Math" w:hAnsi="Cambria Math" w:cstheme="minorBidi"/>
          <w:sz w:val="24"/>
          <w:szCs w:val="24"/>
        </w:rPr>
        <w:t xml:space="preserve"> </w:t>
      </w:r>
      <w:commentRangeStart w:id="3"/>
      <w:r w:rsidR="00D3110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MRC is </w:t>
      </w:r>
      <w:r w:rsidR="00A33519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continuing to talk to revere </w:t>
      </w:r>
      <w:r w:rsidR="00F93C91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with no assurance that anything will come of it, </w:t>
      </w:r>
      <w:r w:rsidR="00D0746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they are also talking to the state and legislature</w:t>
      </w:r>
      <w:r w:rsidR="00BD18BE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s</w:t>
      </w:r>
      <w:r w:rsidR="00D0746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</w:t>
      </w:r>
      <w:r w:rsidR="00FB0E5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about a possible hi</w:t>
      </w:r>
      <w:r w:rsidR="007E4879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erarchy </w:t>
      </w:r>
      <w:r w:rsidR="00BD18BE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of disposal but if they do not open the plant there is no alternativ</w:t>
      </w:r>
      <w:r w:rsidR="006305C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e other than landfills</w:t>
      </w:r>
      <w:r w:rsidR="00237DEA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, they also reopened the notion </w:t>
      </w:r>
      <w:r w:rsidR="008575F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of asking individual towns to </w:t>
      </w:r>
      <w:r w:rsidR="00FF28A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meet the $20mil borrowing</w:t>
      </w:r>
      <w:r w:rsidR="00B0483C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need. </w:t>
      </w:r>
      <w:r w:rsidR="00D85B82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PERC can not handle the MRC’s members volume </w:t>
      </w:r>
      <w:r w:rsidR="001C00C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any longer due to a down size. </w:t>
      </w:r>
      <w:r w:rsidR="009B03CF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It has been since </w:t>
      </w:r>
      <w:r w:rsidR="00F86FE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November</w:t>
      </w:r>
      <w:r w:rsidR="009B03CF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2022 </w:t>
      </w:r>
      <w:r w:rsidR="004A7F3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that waste from the Blue Hill/Surry Transfer Station has gone to PERC, everything has been sent to Juniper Ridge. </w:t>
      </w:r>
      <w:commentRangeEnd w:id="3"/>
      <w:r w:rsidR="00626CD0">
        <w:rPr>
          <w:rStyle w:val="CommentReference"/>
        </w:rPr>
        <w:commentReference w:id="3"/>
      </w:r>
    </w:p>
    <w:p w14:paraId="18C22FD3" w14:textId="77777777" w:rsidR="00EE2D3E" w:rsidRPr="003001DA" w:rsidRDefault="00EE2D3E" w:rsidP="00EE2D3E">
      <w:pPr>
        <w:pStyle w:val="NoSpacing"/>
        <w:ind w:left="720"/>
        <w:rPr>
          <w:rStyle w:val="Strong"/>
          <w:rFonts w:ascii="Cambria Math" w:hAnsi="Cambria Math" w:cstheme="minorHAnsi"/>
          <w:sz w:val="24"/>
          <w:szCs w:val="24"/>
          <w:u w:val="single"/>
        </w:rPr>
      </w:pPr>
    </w:p>
    <w:p w14:paraId="7D8D54A0" w14:textId="157499CF" w:rsidR="00C133CF" w:rsidRDefault="00C133CF" w:rsidP="00C133CF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</w:pPr>
      <w:r w:rsidRPr="001643A0"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  <w:t>Other Business</w:t>
      </w:r>
    </w:p>
    <w:p w14:paraId="31F47F87" w14:textId="77777777" w:rsidR="00C133CF" w:rsidRPr="000E3B20" w:rsidRDefault="00C133CF" w:rsidP="003C4DEA">
      <w:pPr>
        <w:pStyle w:val="ListParagraph"/>
        <w:numPr>
          <w:ilvl w:val="0"/>
          <w:numId w:val="1"/>
        </w:numPr>
        <w:spacing w:after="60"/>
        <w:rPr>
          <w:rFonts w:ascii="Cambria Math" w:eastAsia="Times New Roman" w:hAnsi="Cambria Math" w:cstheme="minorBidi"/>
          <w:b/>
          <w:bCs/>
        </w:rPr>
      </w:pPr>
      <w:r w:rsidRPr="000E3B20">
        <w:rPr>
          <w:rFonts w:ascii="Cambria Math" w:eastAsia="Times New Roman" w:hAnsi="Cambria Math" w:cstheme="minorBidi"/>
          <w:b/>
          <w:bCs/>
        </w:rPr>
        <w:t>Meeting Updates/Reminders</w:t>
      </w:r>
    </w:p>
    <w:p w14:paraId="6C423781" w14:textId="7DE912D1" w:rsidR="00EE2D3E" w:rsidRPr="00D05B6F" w:rsidRDefault="00D05B6F" w:rsidP="00EE2D3E">
      <w:pPr>
        <w:pStyle w:val="ListParagraph"/>
        <w:numPr>
          <w:ilvl w:val="1"/>
          <w:numId w:val="1"/>
        </w:numPr>
        <w:spacing w:after="60"/>
        <w:rPr>
          <w:rFonts w:ascii="Cambria Math" w:eastAsia="Times New Roman" w:hAnsi="Cambria Math" w:cstheme="minorBidi"/>
        </w:rPr>
      </w:pPr>
      <w:r>
        <w:rPr>
          <w:rFonts w:ascii="Cambria Math" w:eastAsia="Times New Roman" w:hAnsi="Cambria Math" w:cstheme="minorBidi"/>
          <w:b/>
          <w:bCs/>
        </w:rPr>
        <w:t xml:space="preserve">Planning Board meeting – </w:t>
      </w:r>
      <w:r w:rsidRPr="00BA4D9F">
        <w:rPr>
          <w:rFonts w:ascii="Cambria Math" w:eastAsia="Times New Roman" w:hAnsi="Cambria Math" w:cstheme="minorBidi"/>
        </w:rPr>
        <w:t>Wednesday March 8</w:t>
      </w:r>
      <w:r w:rsidRPr="00BA4D9F">
        <w:rPr>
          <w:rFonts w:ascii="Cambria Math" w:eastAsia="Times New Roman" w:hAnsi="Cambria Math" w:cstheme="minorBidi"/>
          <w:vertAlign w:val="superscript"/>
        </w:rPr>
        <w:t>th</w:t>
      </w:r>
      <w:r w:rsidRPr="00BA4D9F">
        <w:rPr>
          <w:rFonts w:ascii="Cambria Math" w:eastAsia="Times New Roman" w:hAnsi="Cambria Math" w:cstheme="minorBidi"/>
        </w:rPr>
        <w:t xml:space="preserve"> @ 5:30pm</w:t>
      </w:r>
      <w:r>
        <w:rPr>
          <w:rFonts w:ascii="Cambria Math" w:eastAsia="Times New Roman" w:hAnsi="Cambria Math" w:cstheme="minorBidi"/>
          <w:b/>
          <w:bCs/>
        </w:rPr>
        <w:t xml:space="preserve"> </w:t>
      </w:r>
    </w:p>
    <w:p w14:paraId="68D1E4A1" w14:textId="725A4973" w:rsidR="00D05B6F" w:rsidRDefault="00BA4D9F" w:rsidP="00EE2D3E">
      <w:pPr>
        <w:pStyle w:val="ListParagraph"/>
        <w:numPr>
          <w:ilvl w:val="1"/>
          <w:numId w:val="1"/>
        </w:numPr>
        <w:spacing w:after="60"/>
        <w:rPr>
          <w:rFonts w:ascii="Cambria Math" w:eastAsia="Times New Roman" w:hAnsi="Cambria Math" w:cstheme="minorBidi"/>
        </w:rPr>
      </w:pPr>
      <w:r w:rsidRPr="00BA4D9F">
        <w:rPr>
          <w:rFonts w:ascii="Cambria Math" w:eastAsia="Times New Roman" w:hAnsi="Cambria Math" w:cstheme="minorBidi"/>
          <w:b/>
          <w:bCs/>
        </w:rPr>
        <w:t>Comprehensive Plan Committee</w:t>
      </w:r>
      <w:r>
        <w:rPr>
          <w:rFonts w:ascii="Cambria Math" w:eastAsia="Times New Roman" w:hAnsi="Cambria Math" w:cstheme="minorBidi"/>
        </w:rPr>
        <w:t xml:space="preserve"> – Thursday March 9</w:t>
      </w:r>
      <w:r w:rsidRPr="00BA4D9F">
        <w:rPr>
          <w:rFonts w:ascii="Cambria Math" w:eastAsia="Times New Roman" w:hAnsi="Cambria Math" w:cstheme="minorBidi"/>
          <w:vertAlign w:val="superscript"/>
        </w:rPr>
        <w:t>th</w:t>
      </w:r>
      <w:r>
        <w:rPr>
          <w:rFonts w:ascii="Cambria Math" w:eastAsia="Times New Roman" w:hAnsi="Cambria Math" w:cstheme="minorBidi"/>
        </w:rPr>
        <w:t xml:space="preserve"> @ 4pm</w:t>
      </w:r>
    </w:p>
    <w:p w14:paraId="57EF236B" w14:textId="776DC795" w:rsidR="00BA4D9F" w:rsidRDefault="00AB0CDA" w:rsidP="00EE2D3E">
      <w:pPr>
        <w:pStyle w:val="ListParagraph"/>
        <w:numPr>
          <w:ilvl w:val="1"/>
          <w:numId w:val="1"/>
        </w:numPr>
        <w:spacing w:after="60"/>
        <w:rPr>
          <w:rFonts w:ascii="Cambria Math" w:eastAsia="Times New Roman" w:hAnsi="Cambria Math" w:cstheme="minorBidi"/>
        </w:rPr>
      </w:pPr>
      <w:r>
        <w:rPr>
          <w:rFonts w:ascii="Cambria Math" w:eastAsia="Times New Roman" w:hAnsi="Cambria Math" w:cstheme="minorBidi"/>
          <w:b/>
          <w:bCs/>
        </w:rPr>
        <w:t xml:space="preserve">Select Board meeting </w:t>
      </w:r>
      <w:r>
        <w:rPr>
          <w:rFonts w:ascii="Cambria Math" w:eastAsia="Times New Roman" w:hAnsi="Cambria Math" w:cstheme="minorBidi"/>
        </w:rPr>
        <w:t>– Monday March 13</w:t>
      </w:r>
      <w:r w:rsidRPr="00AB0CDA">
        <w:rPr>
          <w:rFonts w:ascii="Cambria Math" w:eastAsia="Times New Roman" w:hAnsi="Cambria Math" w:cstheme="minorBidi"/>
          <w:vertAlign w:val="superscript"/>
        </w:rPr>
        <w:t>th</w:t>
      </w:r>
      <w:r>
        <w:rPr>
          <w:rFonts w:ascii="Cambria Math" w:eastAsia="Times New Roman" w:hAnsi="Cambria Math" w:cstheme="minorBidi"/>
        </w:rPr>
        <w:t xml:space="preserve"> @ 5:30pm</w:t>
      </w:r>
    </w:p>
    <w:p w14:paraId="7D306365" w14:textId="030B8B26" w:rsidR="00AB0CDA" w:rsidRDefault="004B0EEE" w:rsidP="00EE2D3E">
      <w:pPr>
        <w:pStyle w:val="ListParagraph"/>
        <w:numPr>
          <w:ilvl w:val="1"/>
          <w:numId w:val="1"/>
        </w:numPr>
        <w:spacing w:after="60"/>
        <w:rPr>
          <w:rFonts w:ascii="Cambria Math" w:eastAsia="Times New Roman" w:hAnsi="Cambria Math" w:cstheme="minorBidi"/>
        </w:rPr>
      </w:pPr>
      <w:r>
        <w:rPr>
          <w:rFonts w:ascii="Cambria Math" w:eastAsia="Times New Roman" w:hAnsi="Cambria Math" w:cstheme="minorBidi"/>
          <w:b/>
          <w:bCs/>
        </w:rPr>
        <w:t xml:space="preserve">Marine Resource Committee </w:t>
      </w:r>
      <w:r w:rsidR="00085A22">
        <w:rPr>
          <w:rFonts w:ascii="Cambria Math" w:eastAsia="Times New Roman" w:hAnsi="Cambria Math" w:cstheme="minorBidi"/>
        </w:rPr>
        <w:t>–</w:t>
      </w:r>
      <w:r>
        <w:rPr>
          <w:rFonts w:ascii="Cambria Math" w:eastAsia="Times New Roman" w:hAnsi="Cambria Math" w:cstheme="minorBidi"/>
        </w:rPr>
        <w:t xml:space="preserve"> </w:t>
      </w:r>
      <w:r w:rsidR="00626CD0">
        <w:rPr>
          <w:rFonts w:ascii="Cambria Math" w:eastAsia="Times New Roman" w:hAnsi="Cambria Math" w:cstheme="minorBidi"/>
        </w:rPr>
        <w:t xml:space="preserve">Tuesday </w:t>
      </w:r>
      <w:r w:rsidR="00085A22">
        <w:rPr>
          <w:rFonts w:ascii="Cambria Math" w:eastAsia="Times New Roman" w:hAnsi="Cambria Math" w:cstheme="minorBidi"/>
        </w:rPr>
        <w:t>March 14</w:t>
      </w:r>
      <w:r w:rsidR="00085A22" w:rsidRPr="00085A22">
        <w:rPr>
          <w:rFonts w:ascii="Cambria Math" w:eastAsia="Times New Roman" w:hAnsi="Cambria Math" w:cstheme="minorBidi"/>
          <w:vertAlign w:val="superscript"/>
        </w:rPr>
        <w:t>th</w:t>
      </w:r>
      <w:r w:rsidR="00085A22">
        <w:rPr>
          <w:rFonts w:ascii="Cambria Math" w:eastAsia="Times New Roman" w:hAnsi="Cambria Math" w:cstheme="minorBidi"/>
        </w:rPr>
        <w:t xml:space="preserve"> @ 5:30pm</w:t>
      </w:r>
    </w:p>
    <w:p w14:paraId="08CD1ADA" w14:textId="478E4D6F" w:rsidR="00085A22" w:rsidRDefault="00301666" w:rsidP="00EE2D3E">
      <w:pPr>
        <w:pStyle w:val="ListParagraph"/>
        <w:numPr>
          <w:ilvl w:val="1"/>
          <w:numId w:val="1"/>
        </w:numPr>
        <w:spacing w:after="60"/>
        <w:rPr>
          <w:rFonts w:ascii="Cambria Math" w:eastAsia="Times New Roman" w:hAnsi="Cambria Math" w:cstheme="minorBidi"/>
        </w:rPr>
      </w:pPr>
      <w:r>
        <w:rPr>
          <w:rFonts w:ascii="Cambria Math" w:eastAsia="Times New Roman" w:hAnsi="Cambria Math" w:cstheme="minorBidi"/>
          <w:b/>
          <w:bCs/>
        </w:rPr>
        <w:t xml:space="preserve">Climate Resilience Committee </w:t>
      </w:r>
      <w:r>
        <w:rPr>
          <w:rFonts w:ascii="Cambria Math" w:eastAsia="Times New Roman" w:hAnsi="Cambria Math" w:cstheme="minorBidi"/>
        </w:rPr>
        <w:t xml:space="preserve">– </w:t>
      </w:r>
      <w:r w:rsidR="00626CD0">
        <w:rPr>
          <w:rFonts w:ascii="Cambria Math" w:eastAsia="Times New Roman" w:hAnsi="Cambria Math" w:cstheme="minorBidi"/>
        </w:rPr>
        <w:t xml:space="preserve">Wednesday </w:t>
      </w:r>
      <w:r>
        <w:rPr>
          <w:rFonts w:ascii="Cambria Math" w:eastAsia="Times New Roman" w:hAnsi="Cambria Math" w:cstheme="minorBidi"/>
        </w:rPr>
        <w:t>March15th @ 4pm</w:t>
      </w:r>
    </w:p>
    <w:p w14:paraId="3DDC6BAC" w14:textId="5EAFCA48" w:rsidR="00301666" w:rsidRPr="00B360C4" w:rsidRDefault="00F86FE3" w:rsidP="00EE2D3E">
      <w:pPr>
        <w:pStyle w:val="ListParagraph"/>
        <w:numPr>
          <w:ilvl w:val="1"/>
          <w:numId w:val="1"/>
        </w:numPr>
        <w:spacing w:after="60"/>
        <w:rPr>
          <w:rFonts w:ascii="Cambria Math" w:eastAsia="Times New Roman" w:hAnsi="Cambria Math" w:cstheme="minorBidi"/>
        </w:rPr>
      </w:pPr>
      <w:r>
        <w:rPr>
          <w:rFonts w:ascii="Cambria Math" w:eastAsia="Times New Roman" w:hAnsi="Cambria Math" w:cstheme="minorBidi"/>
          <w:b/>
          <w:bCs/>
        </w:rPr>
        <w:t xml:space="preserve">Comprehensive Plan Committee </w:t>
      </w:r>
      <w:r>
        <w:rPr>
          <w:rFonts w:ascii="Cambria Math" w:eastAsia="Times New Roman" w:hAnsi="Cambria Math" w:cstheme="minorBidi"/>
        </w:rPr>
        <w:t xml:space="preserve">– </w:t>
      </w:r>
      <w:r w:rsidR="00626CD0">
        <w:rPr>
          <w:rFonts w:ascii="Cambria Math" w:eastAsia="Times New Roman" w:hAnsi="Cambria Math" w:cstheme="minorBidi"/>
        </w:rPr>
        <w:t xml:space="preserve">Thursday </w:t>
      </w:r>
      <w:r>
        <w:rPr>
          <w:rFonts w:ascii="Cambria Math" w:eastAsia="Times New Roman" w:hAnsi="Cambria Math" w:cstheme="minorBidi"/>
        </w:rPr>
        <w:t>March 16</w:t>
      </w:r>
      <w:r w:rsidRPr="00F86FE3">
        <w:rPr>
          <w:rFonts w:ascii="Cambria Math" w:eastAsia="Times New Roman" w:hAnsi="Cambria Math" w:cstheme="minorBidi"/>
          <w:vertAlign w:val="superscript"/>
        </w:rPr>
        <w:t>th</w:t>
      </w:r>
      <w:r>
        <w:rPr>
          <w:rFonts w:ascii="Cambria Math" w:eastAsia="Times New Roman" w:hAnsi="Cambria Math" w:cstheme="minorBidi"/>
        </w:rPr>
        <w:t xml:space="preserve"> @ 5pm</w:t>
      </w:r>
    </w:p>
    <w:p w14:paraId="3D19236C" w14:textId="77777777" w:rsidR="00EE2D3E" w:rsidRDefault="00EE2D3E" w:rsidP="00EE2D3E">
      <w:pPr>
        <w:spacing w:after="60"/>
        <w:rPr>
          <w:rFonts w:ascii="Cambria Math" w:eastAsia="Times New Roman" w:hAnsi="Cambria Math" w:cstheme="minorBidi"/>
        </w:rPr>
      </w:pPr>
    </w:p>
    <w:p w14:paraId="6A45D666" w14:textId="77777777" w:rsidR="00EE2D3E" w:rsidRDefault="00EE2D3E" w:rsidP="00EE2D3E">
      <w:pPr>
        <w:spacing w:after="60"/>
        <w:rPr>
          <w:rFonts w:ascii="Cambria Math" w:eastAsia="Times New Roman" w:hAnsi="Cambria Math" w:cstheme="minorBidi"/>
        </w:rPr>
      </w:pPr>
    </w:p>
    <w:p w14:paraId="4C99B39A" w14:textId="77777777" w:rsidR="00EE2D3E" w:rsidRDefault="00EE2D3E" w:rsidP="00EE2D3E">
      <w:pPr>
        <w:spacing w:after="60"/>
        <w:rPr>
          <w:rFonts w:ascii="Cambria Math" w:eastAsia="Times New Roman" w:hAnsi="Cambria Math" w:cstheme="minorBidi"/>
        </w:rPr>
      </w:pPr>
    </w:p>
    <w:p w14:paraId="79067FFF" w14:textId="77777777" w:rsidR="00EE2D3E" w:rsidRPr="00EE2D3E" w:rsidRDefault="00EE2D3E" w:rsidP="00EE2D3E">
      <w:pPr>
        <w:spacing w:after="60"/>
        <w:rPr>
          <w:rFonts w:ascii="Cambria Math" w:eastAsia="Times New Roman" w:hAnsi="Cambria Math" w:cstheme="minorBidi"/>
        </w:rPr>
      </w:pPr>
    </w:p>
    <w:p w14:paraId="300A0539" w14:textId="1A61DE42" w:rsidR="00C133CF" w:rsidRPr="000E3B20" w:rsidRDefault="00C133CF" w:rsidP="00C133CF">
      <w:pPr>
        <w:spacing w:after="60"/>
        <w:rPr>
          <w:rFonts w:ascii="Cambria Math" w:eastAsia="Times New Roman" w:hAnsi="Cambria Math" w:cstheme="minorHAnsi"/>
          <w:sz w:val="24"/>
          <w:szCs w:val="24"/>
        </w:rPr>
      </w:pPr>
      <w:r w:rsidRPr="001643A0">
        <w:rPr>
          <w:rFonts w:ascii="Cambria Math" w:eastAsia="Times New Roman" w:hAnsi="Cambria Math" w:cstheme="minorHAnsi"/>
          <w:b/>
          <w:bCs/>
          <w:sz w:val="24"/>
          <w:szCs w:val="24"/>
        </w:rPr>
        <w:t>Warrant signatures</w:t>
      </w:r>
      <w:r w:rsidR="000E3B20">
        <w:rPr>
          <w:rFonts w:ascii="Cambria Math" w:eastAsia="Times New Roman" w:hAnsi="Cambria Math" w:cstheme="minorHAnsi"/>
          <w:b/>
          <w:bCs/>
          <w:sz w:val="24"/>
          <w:szCs w:val="24"/>
        </w:rPr>
        <w:t xml:space="preserve">- </w:t>
      </w:r>
      <w:r w:rsidR="000E3B20">
        <w:rPr>
          <w:rFonts w:ascii="Cambria Math" w:eastAsia="Times New Roman" w:hAnsi="Cambria Math" w:cstheme="minorHAnsi"/>
          <w:sz w:val="24"/>
          <w:szCs w:val="24"/>
        </w:rPr>
        <w:t>Warrants signed.</w:t>
      </w:r>
    </w:p>
    <w:p w14:paraId="0B7720F2" w14:textId="21DE11A7" w:rsidR="00C133CF" w:rsidRPr="000E3B20" w:rsidRDefault="000E3B20" w:rsidP="00C133CF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</w:rPr>
      </w:pPr>
      <w:r w:rsidRPr="000E3B20">
        <w:rPr>
          <w:rFonts w:ascii="Cambria Math" w:eastAsia="Times New Roman" w:hAnsi="Cambria Math" w:cstheme="minorBidi"/>
          <w:b/>
          <w:bCs/>
          <w:sz w:val="24"/>
          <w:szCs w:val="24"/>
        </w:rPr>
        <w:t xml:space="preserve">Meeting adjourned at </w:t>
      </w:r>
      <w:r w:rsidR="00EE2D3E">
        <w:rPr>
          <w:rFonts w:ascii="Cambria Math" w:eastAsia="Times New Roman" w:hAnsi="Cambria Math" w:cstheme="minorBidi"/>
          <w:b/>
          <w:bCs/>
          <w:sz w:val="24"/>
          <w:szCs w:val="24"/>
        </w:rPr>
        <w:t>7:</w:t>
      </w:r>
      <w:r w:rsidR="001C00C8">
        <w:rPr>
          <w:rFonts w:ascii="Cambria Math" w:eastAsia="Times New Roman" w:hAnsi="Cambria Math" w:cstheme="minorBidi"/>
          <w:b/>
          <w:bCs/>
          <w:sz w:val="24"/>
          <w:szCs w:val="24"/>
        </w:rPr>
        <w:t>05</w:t>
      </w:r>
      <w:r w:rsidRPr="000E3B20">
        <w:rPr>
          <w:rFonts w:ascii="Cambria Math" w:eastAsia="Times New Roman" w:hAnsi="Cambria Math" w:cstheme="minorBidi"/>
          <w:b/>
          <w:bCs/>
          <w:sz w:val="24"/>
          <w:szCs w:val="24"/>
        </w:rPr>
        <w:t xml:space="preserve"> pm </w:t>
      </w:r>
    </w:p>
    <w:p w14:paraId="74379118" w14:textId="77777777" w:rsidR="00C133CF" w:rsidRDefault="00C133CF" w:rsidP="00C133CF"/>
    <w:p w14:paraId="12C633DE" w14:textId="77777777" w:rsidR="00C133CF" w:rsidRDefault="00C133CF" w:rsidP="00C133CF"/>
    <w:p w14:paraId="3FF60178" w14:textId="77777777" w:rsidR="00EA76F7" w:rsidRDefault="00EA76F7"/>
    <w:sectPr w:rsidR="00EA76F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yce Farnham" w:date="2023-03-07T17:05:00Z" w:initials="BF">
    <w:p w14:paraId="5DC4A598" w14:textId="77777777" w:rsidR="00C81DDD" w:rsidRDefault="00C81DDD" w:rsidP="00DC71D1">
      <w:pPr>
        <w:pStyle w:val="CommentText"/>
      </w:pPr>
      <w:r>
        <w:rPr>
          <w:rStyle w:val="CommentReference"/>
        </w:rPr>
        <w:annotationRef/>
      </w:r>
      <w:r>
        <w:t>Amended or updated?</w:t>
      </w:r>
    </w:p>
  </w:comment>
  <w:comment w:id="1" w:author="Bryce Farnham" w:date="2023-03-07T18:05:00Z" w:initials="BF">
    <w:p w14:paraId="6E32EFBB" w14:textId="77777777" w:rsidR="00B23F70" w:rsidRDefault="00B23F70" w:rsidP="009B4B0B">
      <w:pPr>
        <w:pStyle w:val="CommentText"/>
      </w:pPr>
      <w:r>
        <w:rPr>
          <w:rStyle w:val="CommentReference"/>
        </w:rPr>
        <w:annotationRef/>
      </w:r>
      <w:r>
        <w:t>Wording</w:t>
      </w:r>
    </w:p>
  </w:comment>
  <w:comment w:id="2" w:author="Bryce Farnham" w:date="2023-03-07T18:40:00Z" w:initials="BF">
    <w:p w14:paraId="4A3E5E01" w14:textId="77777777" w:rsidR="00DC70A9" w:rsidRDefault="00DC70A9" w:rsidP="00746FAC">
      <w:pPr>
        <w:pStyle w:val="CommentText"/>
      </w:pPr>
      <w:r>
        <w:rPr>
          <w:rStyle w:val="CommentReference"/>
        </w:rPr>
        <w:annotationRef/>
      </w:r>
      <w:r>
        <w:t>What company?</w:t>
      </w:r>
    </w:p>
  </w:comment>
  <w:comment w:id="3" w:author="Bryce Farnham" w:date="2023-03-07T19:26:00Z" w:initials="BF">
    <w:p w14:paraId="263F2019" w14:textId="77777777" w:rsidR="00626CD0" w:rsidRDefault="00626CD0" w:rsidP="002C58EA">
      <w:pPr>
        <w:pStyle w:val="CommentText"/>
      </w:pPr>
      <w:r>
        <w:rPr>
          <w:rStyle w:val="CommentReference"/>
        </w:rPr>
        <w:annotationRef/>
      </w:r>
      <w:r>
        <w:t xml:space="preserve">I'm not sure if I gathered all of tis info correctly.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C4A598" w15:done="0"/>
  <w15:commentEx w15:paraId="6E32EFBB" w15:done="0"/>
  <w15:commentEx w15:paraId="4A3E5E01" w15:done="0"/>
  <w15:commentEx w15:paraId="263F20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ED43" w16cex:dateUtc="2023-03-07T22:05:00Z"/>
  <w16cex:commentExtensible w16cex:durableId="27B1FB51" w16cex:dateUtc="2023-03-07T23:05:00Z"/>
  <w16cex:commentExtensible w16cex:durableId="27B2039C" w16cex:dateUtc="2023-03-07T23:40:00Z"/>
  <w16cex:commentExtensible w16cex:durableId="27B20E5A" w16cex:dateUtc="2023-03-08T0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4A598" w16cid:durableId="27B1ED43"/>
  <w16cid:commentId w16cid:paraId="6E32EFBB" w16cid:durableId="27B1FB51"/>
  <w16cid:commentId w16cid:paraId="4A3E5E01" w16cid:durableId="27B2039C"/>
  <w16cid:commentId w16cid:paraId="263F2019" w16cid:durableId="27B20E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5EC3" w14:textId="77777777" w:rsidR="0008213D" w:rsidRDefault="0008213D" w:rsidP="00C133CF">
      <w:pPr>
        <w:spacing w:after="0" w:line="240" w:lineRule="auto"/>
      </w:pPr>
      <w:r>
        <w:separator/>
      </w:r>
    </w:p>
  </w:endnote>
  <w:endnote w:type="continuationSeparator" w:id="0">
    <w:p w14:paraId="2E824403" w14:textId="77777777" w:rsidR="0008213D" w:rsidRDefault="0008213D" w:rsidP="00C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865E9" w14:paraId="57EA8B42" w14:textId="77777777">
      <w:tc>
        <w:tcPr>
          <w:tcW w:w="3120" w:type="dxa"/>
        </w:tcPr>
        <w:p w14:paraId="257BC3D0" w14:textId="77777777" w:rsidR="009865E9" w:rsidRDefault="00C367B1">
          <w:pPr>
            <w:pStyle w:val="Header"/>
            <w:ind w:left="-115"/>
          </w:pPr>
        </w:p>
      </w:tc>
      <w:tc>
        <w:tcPr>
          <w:tcW w:w="3120" w:type="dxa"/>
        </w:tcPr>
        <w:p w14:paraId="1813B9CA" w14:textId="77777777" w:rsidR="009865E9" w:rsidRDefault="00C367B1">
          <w:pPr>
            <w:pStyle w:val="Header"/>
            <w:jc w:val="center"/>
          </w:pPr>
        </w:p>
      </w:tc>
      <w:tc>
        <w:tcPr>
          <w:tcW w:w="3120" w:type="dxa"/>
        </w:tcPr>
        <w:p w14:paraId="47CB28D7" w14:textId="77777777" w:rsidR="009865E9" w:rsidRDefault="00C367B1">
          <w:pPr>
            <w:pStyle w:val="Header"/>
            <w:ind w:right="-115"/>
            <w:jc w:val="right"/>
          </w:pPr>
        </w:p>
      </w:tc>
    </w:tr>
  </w:tbl>
  <w:p w14:paraId="5BED43EF" w14:textId="77777777" w:rsidR="009865E9" w:rsidRDefault="00C3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45AE" w14:textId="77777777" w:rsidR="0008213D" w:rsidRDefault="0008213D" w:rsidP="00C133CF">
      <w:pPr>
        <w:spacing w:after="0" w:line="240" w:lineRule="auto"/>
      </w:pPr>
      <w:r>
        <w:separator/>
      </w:r>
    </w:p>
  </w:footnote>
  <w:footnote w:type="continuationSeparator" w:id="0">
    <w:p w14:paraId="1C4A32DC" w14:textId="77777777" w:rsidR="0008213D" w:rsidRDefault="0008213D" w:rsidP="00C1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BF43" w14:textId="77777777" w:rsidR="009865E9" w:rsidRPr="00FC60B8" w:rsidRDefault="00D55C8F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14:paraId="0DE64C21" w14:textId="47188940" w:rsidR="009865E9" w:rsidRPr="00D81F4F" w:rsidRDefault="00F04DCA" w:rsidP="1B86F28F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>
      <w:rPr>
        <w:rStyle w:val="Strong"/>
        <w:rFonts w:ascii="Cambria Math" w:hAnsi="Cambria Math" w:cstheme="minorBidi"/>
        <w:sz w:val="28"/>
        <w:szCs w:val="28"/>
      </w:rPr>
      <w:t>Monday March</w:t>
    </w:r>
    <w:r w:rsidR="00D55C8F">
      <w:rPr>
        <w:rStyle w:val="Strong"/>
        <w:rFonts w:ascii="Cambria Math" w:hAnsi="Cambria Math" w:cstheme="minorBidi"/>
        <w:sz w:val="28"/>
        <w:szCs w:val="28"/>
      </w:rPr>
      <w:t xml:space="preserve"> </w:t>
    </w:r>
    <w:r>
      <w:rPr>
        <w:rStyle w:val="Strong"/>
        <w:rFonts w:ascii="Cambria Math" w:hAnsi="Cambria Math" w:cstheme="minorBidi"/>
        <w:sz w:val="28"/>
        <w:szCs w:val="28"/>
      </w:rPr>
      <w:t>6</w:t>
    </w:r>
    <w:r w:rsidR="00E83D49" w:rsidRPr="00E83D49">
      <w:rPr>
        <w:rStyle w:val="Strong"/>
        <w:rFonts w:ascii="Cambria Math" w:hAnsi="Cambria Math" w:cstheme="minorBidi"/>
        <w:sz w:val="28"/>
        <w:szCs w:val="28"/>
        <w:vertAlign w:val="superscript"/>
      </w:rPr>
      <w:t>th</w:t>
    </w:r>
    <w:r w:rsidR="00D55C8F" w:rsidRPr="1B86F28F">
      <w:rPr>
        <w:rStyle w:val="Strong"/>
        <w:rFonts w:ascii="Cambria Math" w:hAnsi="Cambria Math" w:cstheme="minorBidi"/>
        <w:sz w:val="28"/>
        <w:szCs w:val="28"/>
      </w:rPr>
      <w:t>, 202</w:t>
    </w:r>
    <w:r w:rsidR="00D55C8F">
      <w:rPr>
        <w:rStyle w:val="Strong"/>
        <w:rFonts w:ascii="Cambria Math" w:hAnsi="Cambria Math" w:cstheme="minorBidi"/>
        <w:sz w:val="28"/>
        <w:szCs w:val="28"/>
      </w:rPr>
      <w:t>3</w:t>
    </w:r>
    <w:r w:rsidR="00D55C8F" w:rsidRPr="1B86F28F">
      <w:rPr>
        <w:rStyle w:val="Strong"/>
        <w:rFonts w:ascii="Cambria Math" w:hAnsi="Cambria Math" w:cstheme="minorBidi"/>
        <w:sz w:val="28"/>
        <w:szCs w:val="28"/>
      </w:rPr>
      <w:t xml:space="preserve"> </w:t>
    </w:r>
  </w:p>
  <w:p w14:paraId="570338EC" w14:textId="535A53CC" w:rsidR="009865E9" w:rsidRDefault="00C367B1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sdt>
      <w:sdtPr>
        <w:rPr>
          <w:rFonts w:ascii="Cambria Math" w:hAnsi="Cambria Math" w:cstheme="minorBidi"/>
          <w:b/>
          <w:bCs/>
          <w:sz w:val="32"/>
          <w:szCs w:val="32"/>
        </w:rPr>
        <w:id w:val="480352545"/>
        <w:docPartObj>
          <w:docPartGallery w:val="Watermarks"/>
          <w:docPartUnique/>
        </w:docPartObj>
      </w:sdtPr>
      <w:sdtEndPr/>
      <w:sdtContent>
        <w:r>
          <w:rPr>
            <w:rFonts w:ascii="Cambria Math" w:hAnsi="Cambria Math" w:cstheme="minorBidi"/>
            <w:b/>
            <w:bCs/>
            <w:noProof/>
            <w:sz w:val="32"/>
            <w:szCs w:val="32"/>
          </w:rPr>
          <w:pict w14:anchorId="58C07F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197.95pt;height:118.7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5C8F" w:rsidRPr="6E39A5BE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4B4DA7C7" w14:textId="6786147A" w:rsidR="00C133CF" w:rsidRPr="00FC60B8" w:rsidRDefault="00C133CF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>
      <w:rPr>
        <w:rFonts w:ascii="Cambria Math" w:hAnsi="Cambria Math" w:cstheme="minorBidi"/>
        <w:b/>
        <w:bCs/>
        <w:sz w:val="32"/>
        <w:szCs w:val="32"/>
      </w:rPr>
      <w:t>Minutes</w:t>
    </w:r>
  </w:p>
  <w:p w14:paraId="31AB92A6" w14:textId="77777777" w:rsidR="009865E9" w:rsidRDefault="00C3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9CC"/>
    <w:multiLevelType w:val="hybridMultilevel"/>
    <w:tmpl w:val="96BAD45C"/>
    <w:lvl w:ilvl="0" w:tplc="46E2C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8AF"/>
    <w:multiLevelType w:val="hybridMultilevel"/>
    <w:tmpl w:val="1136ADCC"/>
    <w:lvl w:ilvl="0" w:tplc="015C7A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EEA"/>
    <w:multiLevelType w:val="hybridMultilevel"/>
    <w:tmpl w:val="C830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42FA"/>
    <w:multiLevelType w:val="hybridMultilevel"/>
    <w:tmpl w:val="245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63D40"/>
    <w:multiLevelType w:val="hybridMultilevel"/>
    <w:tmpl w:val="B038F3FC"/>
    <w:lvl w:ilvl="0" w:tplc="81368BA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8A1CDFC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63111">
    <w:abstractNumId w:val="4"/>
  </w:num>
  <w:num w:numId="2" w16cid:durableId="818574758">
    <w:abstractNumId w:val="1"/>
  </w:num>
  <w:num w:numId="3" w16cid:durableId="951015035">
    <w:abstractNumId w:val="0"/>
  </w:num>
  <w:num w:numId="4" w16cid:durableId="1739554396">
    <w:abstractNumId w:val="2"/>
  </w:num>
  <w:num w:numId="5" w16cid:durableId="135587994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yce Farnham">
    <w15:presenceInfo w15:providerId="AD" w15:userId="S::bfarnham@bluehillme.gov::22af6156-b049-49b1-879f-bbaac75884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F"/>
    <w:rsid w:val="00004648"/>
    <w:rsid w:val="00007747"/>
    <w:rsid w:val="0002349F"/>
    <w:rsid w:val="00042127"/>
    <w:rsid w:val="0004446C"/>
    <w:rsid w:val="0004655A"/>
    <w:rsid w:val="0005186A"/>
    <w:rsid w:val="00067309"/>
    <w:rsid w:val="00071351"/>
    <w:rsid w:val="00073742"/>
    <w:rsid w:val="0008213D"/>
    <w:rsid w:val="00085A22"/>
    <w:rsid w:val="000A4F64"/>
    <w:rsid w:val="000B0EEE"/>
    <w:rsid w:val="000B18C1"/>
    <w:rsid w:val="000B1F1C"/>
    <w:rsid w:val="000D057B"/>
    <w:rsid w:val="000E3B20"/>
    <w:rsid w:val="000F6984"/>
    <w:rsid w:val="00106CCC"/>
    <w:rsid w:val="00107BD3"/>
    <w:rsid w:val="00116BBF"/>
    <w:rsid w:val="00123861"/>
    <w:rsid w:val="00155598"/>
    <w:rsid w:val="00165881"/>
    <w:rsid w:val="00175249"/>
    <w:rsid w:val="00183790"/>
    <w:rsid w:val="001A1306"/>
    <w:rsid w:val="001C00C8"/>
    <w:rsid w:val="001C70D8"/>
    <w:rsid w:val="001D1BCC"/>
    <w:rsid w:val="001E0771"/>
    <w:rsid w:val="001E7863"/>
    <w:rsid w:val="001F0B42"/>
    <w:rsid w:val="00207745"/>
    <w:rsid w:val="00217AA9"/>
    <w:rsid w:val="00232FFE"/>
    <w:rsid w:val="00237DEA"/>
    <w:rsid w:val="0024445B"/>
    <w:rsid w:val="00244FEB"/>
    <w:rsid w:val="00256078"/>
    <w:rsid w:val="002A78FC"/>
    <w:rsid w:val="002B7AB7"/>
    <w:rsid w:val="002D1379"/>
    <w:rsid w:val="002D7E52"/>
    <w:rsid w:val="002F4222"/>
    <w:rsid w:val="003001DA"/>
    <w:rsid w:val="00301666"/>
    <w:rsid w:val="00337E56"/>
    <w:rsid w:val="00347D12"/>
    <w:rsid w:val="003528D7"/>
    <w:rsid w:val="00353228"/>
    <w:rsid w:val="00380B0B"/>
    <w:rsid w:val="00381627"/>
    <w:rsid w:val="0038267F"/>
    <w:rsid w:val="00382F70"/>
    <w:rsid w:val="00386A69"/>
    <w:rsid w:val="003A73A0"/>
    <w:rsid w:val="003B2623"/>
    <w:rsid w:val="003B3B6C"/>
    <w:rsid w:val="003C418A"/>
    <w:rsid w:val="003C4DEA"/>
    <w:rsid w:val="004069C0"/>
    <w:rsid w:val="00421953"/>
    <w:rsid w:val="00427402"/>
    <w:rsid w:val="0043561C"/>
    <w:rsid w:val="0044136B"/>
    <w:rsid w:val="00443722"/>
    <w:rsid w:val="00446BC2"/>
    <w:rsid w:val="004525D1"/>
    <w:rsid w:val="00452F82"/>
    <w:rsid w:val="004616BA"/>
    <w:rsid w:val="00470FF3"/>
    <w:rsid w:val="004A7F3D"/>
    <w:rsid w:val="004B0EEE"/>
    <w:rsid w:val="004B7C31"/>
    <w:rsid w:val="004E00B1"/>
    <w:rsid w:val="004E6979"/>
    <w:rsid w:val="005034D9"/>
    <w:rsid w:val="00504C5F"/>
    <w:rsid w:val="00522A83"/>
    <w:rsid w:val="00531B7C"/>
    <w:rsid w:val="005418C4"/>
    <w:rsid w:val="00542767"/>
    <w:rsid w:val="00555044"/>
    <w:rsid w:val="00555FE3"/>
    <w:rsid w:val="00560F7E"/>
    <w:rsid w:val="00561C36"/>
    <w:rsid w:val="00591CC6"/>
    <w:rsid w:val="00593878"/>
    <w:rsid w:val="005B353F"/>
    <w:rsid w:val="005D3991"/>
    <w:rsid w:val="005F0FAC"/>
    <w:rsid w:val="0061530A"/>
    <w:rsid w:val="00626CD0"/>
    <w:rsid w:val="00627E00"/>
    <w:rsid w:val="006305C3"/>
    <w:rsid w:val="00630B3F"/>
    <w:rsid w:val="00636D82"/>
    <w:rsid w:val="0065090E"/>
    <w:rsid w:val="00665EB3"/>
    <w:rsid w:val="006748C0"/>
    <w:rsid w:val="00674B1E"/>
    <w:rsid w:val="00674E80"/>
    <w:rsid w:val="00691240"/>
    <w:rsid w:val="006C017E"/>
    <w:rsid w:val="006C0A2C"/>
    <w:rsid w:val="006D730B"/>
    <w:rsid w:val="006F440A"/>
    <w:rsid w:val="007030B3"/>
    <w:rsid w:val="00717CAE"/>
    <w:rsid w:val="00734E48"/>
    <w:rsid w:val="007363FC"/>
    <w:rsid w:val="007365F4"/>
    <w:rsid w:val="007401BC"/>
    <w:rsid w:val="00744EEA"/>
    <w:rsid w:val="0077680F"/>
    <w:rsid w:val="00786CDE"/>
    <w:rsid w:val="007D7EE6"/>
    <w:rsid w:val="007E4879"/>
    <w:rsid w:val="007E521C"/>
    <w:rsid w:val="00800B1F"/>
    <w:rsid w:val="008025AC"/>
    <w:rsid w:val="00804BD1"/>
    <w:rsid w:val="00823244"/>
    <w:rsid w:val="00823EBA"/>
    <w:rsid w:val="00831F2B"/>
    <w:rsid w:val="008334A2"/>
    <w:rsid w:val="00835BDA"/>
    <w:rsid w:val="00851512"/>
    <w:rsid w:val="008523E8"/>
    <w:rsid w:val="00853D9B"/>
    <w:rsid w:val="008575F0"/>
    <w:rsid w:val="00873463"/>
    <w:rsid w:val="00880C44"/>
    <w:rsid w:val="008850AF"/>
    <w:rsid w:val="00885F99"/>
    <w:rsid w:val="00890C50"/>
    <w:rsid w:val="00891C9C"/>
    <w:rsid w:val="008A21A3"/>
    <w:rsid w:val="008B2976"/>
    <w:rsid w:val="008C2EA3"/>
    <w:rsid w:val="008C4428"/>
    <w:rsid w:val="008C565E"/>
    <w:rsid w:val="008C782E"/>
    <w:rsid w:val="008D3A75"/>
    <w:rsid w:val="008E07B2"/>
    <w:rsid w:val="008F1158"/>
    <w:rsid w:val="008F7904"/>
    <w:rsid w:val="00901866"/>
    <w:rsid w:val="009032DC"/>
    <w:rsid w:val="00906F98"/>
    <w:rsid w:val="00927BB1"/>
    <w:rsid w:val="00943650"/>
    <w:rsid w:val="00951F2F"/>
    <w:rsid w:val="009666FB"/>
    <w:rsid w:val="00966967"/>
    <w:rsid w:val="0096750E"/>
    <w:rsid w:val="00974680"/>
    <w:rsid w:val="00990CC1"/>
    <w:rsid w:val="009925A8"/>
    <w:rsid w:val="009B03CF"/>
    <w:rsid w:val="009B14A8"/>
    <w:rsid w:val="009B3086"/>
    <w:rsid w:val="009C5C9F"/>
    <w:rsid w:val="00A132A4"/>
    <w:rsid w:val="00A33519"/>
    <w:rsid w:val="00A426F0"/>
    <w:rsid w:val="00A96FBC"/>
    <w:rsid w:val="00AB0CDA"/>
    <w:rsid w:val="00AB6F25"/>
    <w:rsid w:val="00AC5670"/>
    <w:rsid w:val="00AC7172"/>
    <w:rsid w:val="00AE0716"/>
    <w:rsid w:val="00AF0E98"/>
    <w:rsid w:val="00AF1AE1"/>
    <w:rsid w:val="00AF4663"/>
    <w:rsid w:val="00B0483C"/>
    <w:rsid w:val="00B07312"/>
    <w:rsid w:val="00B1254F"/>
    <w:rsid w:val="00B146D8"/>
    <w:rsid w:val="00B14E86"/>
    <w:rsid w:val="00B222EC"/>
    <w:rsid w:val="00B23F70"/>
    <w:rsid w:val="00B360C4"/>
    <w:rsid w:val="00B4422F"/>
    <w:rsid w:val="00B61935"/>
    <w:rsid w:val="00B70232"/>
    <w:rsid w:val="00B74A3F"/>
    <w:rsid w:val="00B85856"/>
    <w:rsid w:val="00B867B1"/>
    <w:rsid w:val="00B90D7C"/>
    <w:rsid w:val="00B92E01"/>
    <w:rsid w:val="00BA4D9F"/>
    <w:rsid w:val="00BD18BE"/>
    <w:rsid w:val="00BF217B"/>
    <w:rsid w:val="00BF2279"/>
    <w:rsid w:val="00BF560C"/>
    <w:rsid w:val="00C005A9"/>
    <w:rsid w:val="00C133CF"/>
    <w:rsid w:val="00C14957"/>
    <w:rsid w:val="00C223EF"/>
    <w:rsid w:val="00C32298"/>
    <w:rsid w:val="00C367B1"/>
    <w:rsid w:val="00C36900"/>
    <w:rsid w:val="00C514FA"/>
    <w:rsid w:val="00C56A01"/>
    <w:rsid w:val="00C60CEA"/>
    <w:rsid w:val="00C707A9"/>
    <w:rsid w:val="00C7464D"/>
    <w:rsid w:val="00C74A85"/>
    <w:rsid w:val="00C81DDD"/>
    <w:rsid w:val="00C859C9"/>
    <w:rsid w:val="00CB13E9"/>
    <w:rsid w:val="00CB6F68"/>
    <w:rsid w:val="00CB7F1D"/>
    <w:rsid w:val="00CC6692"/>
    <w:rsid w:val="00CD0820"/>
    <w:rsid w:val="00CD3DE5"/>
    <w:rsid w:val="00D0592D"/>
    <w:rsid w:val="00D059FA"/>
    <w:rsid w:val="00D05B6F"/>
    <w:rsid w:val="00D0746D"/>
    <w:rsid w:val="00D17904"/>
    <w:rsid w:val="00D31100"/>
    <w:rsid w:val="00D5505A"/>
    <w:rsid w:val="00D55C8F"/>
    <w:rsid w:val="00D569DD"/>
    <w:rsid w:val="00D6480D"/>
    <w:rsid w:val="00D71D4D"/>
    <w:rsid w:val="00D85B82"/>
    <w:rsid w:val="00D96212"/>
    <w:rsid w:val="00DA4EF8"/>
    <w:rsid w:val="00DA5F36"/>
    <w:rsid w:val="00DC07FB"/>
    <w:rsid w:val="00DC491A"/>
    <w:rsid w:val="00DC70A9"/>
    <w:rsid w:val="00DF7BF8"/>
    <w:rsid w:val="00E037FE"/>
    <w:rsid w:val="00E12306"/>
    <w:rsid w:val="00E130FB"/>
    <w:rsid w:val="00E51339"/>
    <w:rsid w:val="00E54345"/>
    <w:rsid w:val="00E83D49"/>
    <w:rsid w:val="00E84BDE"/>
    <w:rsid w:val="00E93AE9"/>
    <w:rsid w:val="00E94820"/>
    <w:rsid w:val="00EA76F7"/>
    <w:rsid w:val="00EC2A33"/>
    <w:rsid w:val="00EC7565"/>
    <w:rsid w:val="00EE252C"/>
    <w:rsid w:val="00EE2D3E"/>
    <w:rsid w:val="00EF4798"/>
    <w:rsid w:val="00EF7A33"/>
    <w:rsid w:val="00F0303A"/>
    <w:rsid w:val="00F04DCA"/>
    <w:rsid w:val="00F04E19"/>
    <w:rsid w:val="00F16862"/>
    <w:rsid w:val="00F33D6A"/>
    <w:rsid w:val="00F40209"/>
    <w:rsid w:val="00F47624"/>
    <w:rsid w:val="00F64943"/>
    <w:rsid w:val="00F818DF"/>
    <w:rsid w:val="00F85A00"/>
    <w:rsid w:val="00F867DA"/>
    <w:rsid w:val="00F86FE3"/>
    <w:rsid w:val="00F93C91"/>
    <w:rsid w:val="00FB0E50"/>
    <w:rsid w:val="00FB2F7E"/>
    <w:rsid w:val="00FD2A59"/>
    <w:rsid w:val="00FD6381"/>
    <w:rsid w:val="00FE7682"/>
    <w:rsid w:val="00FF28A8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98202"/>
  <w15:chartTrackingRefBased/>
  <w15:docId w15:val="{F56F1985-C1F0-47D5-B62C-AF0243D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C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133CF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3CF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C133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3C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133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33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C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14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E8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8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C5023-AE9B-4F69-87BF-574FBB0E3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B6609-CE6D-4BCC-B8EB-03DFB821C96E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3.xml><?xml version="1.0" encoding="utf-8"?>
<ds:datastoreItem xmlns:ds="http://schemas.openxmlformats.org/officeDocument/2006/customXml" ds:itemID="{DD1E9157-9B60-4EB9-883E-DA24BE5B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Sydney Shaffer</cp:lastModifiedBy>
  <cp:revision>2</cp:revision>
  <dcterms:created xsi:type="dcterms:W3CDTF">2023-03-08T15:05:00Z</dcterms:created>
  <dcterms:modified xsi:type="dcterms:W3CDTF">2023-03-08T15:05:00Z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