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E058" w14:textId="0E258F39" w:rsidR="00724690" w:rsidRDefault="0033058F" w:rsidP="00EF47F5">
      <w:pPr>
        <w:jc w:val="center"/>
      </w:pPr>
      <w:r>
        <w:rPr>
          <w:rFonts w:ascii="Footlight MT Light" w:hAnsi="Footlight MT Light"/>
          <w:noProof/>
        </w:rPr>
        <w:pict w14:anchorId="51F43E3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56.25pt;margin-top:-43.5pt;width:150.75pt;height:51pt;z-index:251661312">
            <v:textbox>
              <w:txbxContent>
                <w:p w14:paraId="31FA6CCD" w14:textId="15A7F9DA" w:rsidR="005337D8" w:rsidRPr="005337D8" w:rsidRDefault="005337D8" w:rsidP="005337D8">
                  <w:pPr>
                    <w:jc w:val="center"/>
                    <w:rPr>
                      <w:sz w:val="18"/>
                      <w:szCs w:val="18"/>
                    </w:rPr>
                  </w:pPr>
                  <w:r w:rsidRPr="005337D8">
                    <w:rPr>
                      <w:sz w:val="18"/>
                      <w:szCs w:val="18"/>
                    </w:rPr>
                    <w:t>For Office Use Only:</w:t>
                  </w:r>
                </w:p>
                <w:p w14:paraId="6828E906" w14:textId="2A661698" w:rsidR="005337D8" w:rsidRPr="005337D8" w:rsidRDefault="005337D8">
                  <w:pPr>
                    <w:rPr>
                      <w:sz w:val="18"/>
                      <w:szCs w:val="18"/>
                    </w:rPr>
                  </w:pPr>
                  <w:r w:rsidRPr="005337D8">
                    <w:rPr>
                      <w:sz w:val="18"/>
                      <w:szCs w:val="18"/>
                    </w:rPr>
                    <w:t xml:space="preserve">Permit #: </w:t>
                  </w:r>
                  <w:r>
                    <w:rPr>
                      <w:sz w:val="18"/>
                      <w:szCs w:val="18"/>
                    </w:rPr>
                    <w:t>_____________________</w:t>
                  </w:r>
                </w:p>
                <w:p w14:paraId="2336D75C" w14:textId="6D8263A2" w:rsidR="005337D8" w:rsidRPr="005337D8" w:rsidRDefault="005337D8">
                  <w:pPr>
                    <w:rPr>
                      <w:sz w:val="18"/>
                      <w:szCs w:val="18"/>
                    </w:rPr>
                  </w:pPr>
                  <w:r w:rsidRPr="005337D8">
                    <w:rPr>
                      <w:sz w:val="18"/>
                      <w:szCs w:val="18"/>
                    </w:rPr>
                    <w:t>Issue Date:</w:t>
                  </w:r>
                  <w:r>
                    <w:rPr>
                      <w:sz w:val="18"/>
                      <w:szCs w:val="18"/>
                    </w:rPr>
                    <w:t xml:space="preserve"> ____________________</w:t>
                  </w:r>
                </w:p>
                <w:p w14:paraId="53EC02E9" w14:textId="492A39A4" w:rsidR="005337D8" w:rsidRPr="005337D8" w:rsidRDefault="005337D8">
                  <w:pPr>
                    <w:rPr>
                      <w:sz w:val="18"/>
                      <w:szCs w:val="18"/>
                    </w:rPr>
                  </w:pPr>
                  <w:r w:rsidRPr="005337D8">
                    <w:rPr>
                      <w:sz w:val="18"/>
                      <w:szCs w:val="18"/>
                    </w:rPr>
                    <w:t xml:space="preserve">Fee Amount: </w:t>
                  </w:r>
                  <w:r>
                    <w:rPr>
                      <w:sz w:val="18"/>
                      <w:szCs w:val="18"/>
                    </w:rPr>
                    <w:t>__________________</w:t>
                  </w:r>
                </w:p>
              </w:txbxContent>
            </v:textbox>
          </v:shape>
        </w:pict>
      </w:r>
      <w:r w:rsidR="00C14E5F">
        <w:rPr>
          <w:rFonts w:ascii="Footlight MT Light" w:hAnsi="Footlight MT Light"/>
          <w:noProof/>
        </w:rPr>
        <w:drawing>
          <wp:anchor distT="0" distB="0" distL="114300" distR="114300" simplePos="0" relativeHeight="251658240" behindDoc="1" locked="0" layoutInCell="1" allowOverlap="1" wp14:anchorId="32E94AFF" wp14:editId="091648F8">
            <wp:simplePos x="0" y="0"/>
            <wp:positionH relativeFrom="column">
              <wp:posOffset>2114550</wp:posOffset>
            </wp:positionH>
            <wp:positionV relativeFrom="paragraph">
              <wp:posOffset>-323850</wp:posOffset>
            </wp:positionV>
            <wp:extent cx="1238423" cy="1333686"/>
            <wp:effectExtent l="0" t="0" r="0" b="0"/>
            <wp:wrapNone/>
            <wp:docPr id="584445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45159" name="Picture 58444515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6EFAB" w14:textId="10F698F9" w:rsidR="009206F2" w:rsidRDefault="009206F2"/>
    <w:p w14:paraId="3D5A23AB" w14:textId="765265A8" w:rsidR="009206F2" w:rsidRDefault="009206F2"/>
    <w:p w14:paraId="01F7C7F7" w14:textId="51D1022D" w:rsidR="009206F2" w:rsidRDefault="009206F2"/>
    <w:p w14:paraId="664A982A" w14:textId="69A12F68" w:rsidR="00607D7F" w:rsidRDefault="00607D7F" w:rsidP="00607D7F">
      <w:pPr>
        <w:tabs>
          <w:tab w:val="left" w:pos="1755"/>
        </w:tabs>
        <w:rPr>
          <w:rFonts w:ascii="Footlight MT Light" w:hAnsi="Footlight MT Light"/>
        </w:rPr>
      </w:pPr>
    </w:p>
    <w:p w14:paraId="17D88561" w14:textId="5B489FE6" w:rsidR="00607D7F" w:rsidRDefault="00607D7F" w:rsidP="00607D7F">
      <w:pPr>
        <w:tabs>
          <w:tab w:val="left" w:pos="1755"/>
        </w:tabs>
        <w:rPr>
          <w:rFonts w:ascii="Footlight MT Light" w:hAnsi="Footlight MT Light"/>
        </w:rPr>
      </w:pPr>
    </w:p>
    <w:p w14:paraId="632AEA47" w14:textId="0567F83E" w:rsidR="00C14E5F" w:rsidRDefault="00C14E5F" w:rsidP="7373EEAA">
      <w:pPr>
        <w:tabs>
          <w:tab w:val="left" w:pos="1755"/>
        </w:tabs>
        <w:rPr>
          <w:rFonts w:ascii="Footlight MT Light" w:hAnsi="Footlight MT Light"/>
        </w:rPr>
      </w:pPr>
    </w:p>
    <w:p w14:paraId="27E25A42" w14:textId="235A8848" w:rsidR="00607D7F" w:rsidRPr="00C14E5F" w:rsidRDefault="00EC3F14" w:rsidP="00C14E5F">
      <w:pPr>
        <w:tabs>
          <w:tab w:val="left" w:pos="1755"/>
        </w:tabs>
        <w:jc w:val="center"/>
        <w:rPr>
          <w:rFonts w:ascii="Footlight MT Light" w:hAnsi="Footlight MT Light"/>
          <w:sz w:val="28"/>
          <w:szCs w:val="28"/>
          <w:u w:val="single"/>
        </w:rPr>
      </w:pPr>
      <w:r w:rsidRPr="00C14E5F">
        <w:rPr>
          <w:rFonts w:ascii="Footlight MT Light" w:hAnsi="Footlight MT Light"/>
          <w:sz w:val="28"/>
          <w:szCs w:val="28"/>
          <w:u w:val="single"/>
        </w:rPr>
        <w:t>Shoreland Zoning Application</w:t>
      </w:r>
    </w:p>
    <w:p w14:paraId="49DC616A" w14:textId="77777777" w:rsidR="00EC3F14" w:rsidRDefault="00EC3F14" w:rsidP="00607D7F">
      <w:pPr>
        <w:tabs>
          <w:tab w:val="left" w:pos="1755"/>
        </w:tabs>
        <w:rPr>
          <w:rFonts w:ascii="Footlight MT Light" w:hAnsi="Footlight MT Light"/>
        </w:rPr>
      </w:pPr>
    </w:p>
    <w:p w14:paraId="0890EFC4" w14:textId="52D6CA36" w:rsidR="00EC3F14" w:rsidRPr="0034698E" w:rsidRDefault="30007A0F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Applicant: _</w:t>
      </w:r>
      <w:r w:rsidR="25B32DF3" w:rsidRPr="7373EEAA">
        <w:rPr>
          <w:rFonts w:ascii="Footlight MT Light" w:hAnsi="Footlight MT Light"/>
        </w:rPr>
        <w:t>__________________________________________________________________</w:t>
      </w:r>
    </w:p>
    <w:p w14:paraId="5AECF513" w14:textId="5D4D9AA1" w:rsidR="00EC3F14" w:rsidRP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Phone #</w:t>
      </w:r>
      <w:r w:rsidR="7A0E3BEB" w:rsidRPr="7373EEAA">
        <w:rPr>
          <w:rFonts w:ascii="Footlight MT Light" w:hAnsi="Footlight MT Light"/>
        </w:rPr>
        <w:t>:</w:t>
      </w:r>
      <w:r w:rsidR="0034698E" w:rsidRPr="7373EEAA">
        <w:rPr>
          <w:rFonts w:ascii="Footlight MT Light" w:hAnsi="Footlight MT Light"/>
        </w:rPr>
        <w:t xml:space="preserve"> </w:t>
      </w:r>
      <w:r w:rsidR="7C7C5585" w:rsidRPr="7373EEAA">
        <w:rPr>
          <w:rFonts w:ascii="Footlight MT Light" w:hAnsi="Footlight MT Light"/>
        </w:rPr>
        <w:t>______________________________</w:t>
      </w:r>
      <w:r w:rsidR="762D2966" w:rsidRPr="7373EEAA">
        <w:rPr>
          <w:rFonts w:ascii="Footlight MT Light" w:hAnsi="Footlight MT Light"/>
        </w:rPr>
        <w:t xml:space="preserve">Email: </w:t>
      </w:r>
      <w:r w:rsidR="7C222784" w:rsidRPr="7373EEAA">
        <w:rPr>
          <w:rFonts w:ascii="Footlight MT Light" w:hAnsi="Footlight MT Light"/>
        </w:rPr>
        <w:t>________________________________</w:t>
      </w:r>
    </w:p>
    <w:p w14:paraId="4FB20E30" w14:textId="7DA3A31D" w:rsidR="00EC3F14" w:rsidRPr="0034698E" w:rsidRDefault="00EC3F14" w:rsidP="0033058F">
      <w:pPr>
        <w:pStyle w:val="ListParagraph"/>
        <w:numPr>
          <w:ilvl w:val="0"/>
          <w:numId w:val="4"/>
        </w:numPr>
        <w:tabs>
          <w:tab w:val="left" w:pos="1755"/>
        </w:tabs>
        <w:spacing w:after="0"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Applicant’s Address</w:t>
      </w:r>
      <w:r w:rsidR="0034698E" w:rsidRPr="7373EEAA">
        <w:rPr>
          <w:rFonts w:ascii="Footlight MT Light" w:hAnsi="Footlight MT Light"/>
        </w:rPr>
        <w:t xml:space="preserve"> (physical and</w:t>
      </w:r>
      <w:r w:rsidR="2DDC4C55" w:rsidRPr="7373EEAA">
        <w:rPr>
          <w:rFonts w:ascii="Footlight MT Light" w:hAnsi="Footlight MT Light"/>
        </w:rPr>
        <w:t xml:space="preserve"> </w:t>
      </w:r>
      <w:r w:rsidR="0034698E" w:rsidRPr="7373EEAA">
        <w:rPr>
          <w:rFonts w:ascii="Footlight MT Light" w:hAnsi="Footlight MT Light"/>
        </w:rPr>
        <w:t>mailing</w:t>
      </w:r>
      <w:r w:rsidR="1361F9A8" w:rsidRPr="7373EEAA">
        <w:rPr>
          <w:rFonts w:ascii="Footlight MT Light" w:hAnsi="Footlight MT Light"/>
        </w:rPr>
        <w:t>): _</w:t>
      </w:r>
      <w:r w:rsidR="1165ED70" w:rsidRPr="7373EEAA">
        <w:rPr>
          <w:rFonts w:ascii="Footlight MT Light" w:hAnsi="Footlight MT Light"/>
        </w:rPr>
        <w:t>_______________________________________</w:t>
      </w:r>
    </w:p>
    <w:p w14:paraId="13FF641A" w14:textId="15CE83B0" w:rsidR="5B443D74" w:rsidRDefault="5B443D74" w:rsidP="0033058F">
      <w:pPr>
        <w:tabs>
          <w:tab w:val="left" w:pos="1755"/>
        </w:tabs>
        <w:spacing w:line="480" w:lineRule="auto"/>
        <w:ind w:left="720"/>
        <w:rPr>
          <w:rFonts w:ascii="Footlight MT Light" w:hAnsi="Footlight MT Light"/>
          <w:sz w:val="22"/>
          <w:szCs w:val="22"/>
        </w:rPr>
      </w:pPr>
      <w:r w:rsidRPr="7373EEAA">
        <w:rPr>
          <w:rFonts w:ascii="Footlight MT Light" w:hAnsi="Footlight MT Light"/>
          <w:sz w:val="22"/>
          <w:szCs w:val="22"/>
        </w:rPr>
        <w:t>____________________________________________________________________________</w:t>
      </w:r>
    </w:p>
    <w:p w14:paraId="32BD9292" w14:textId="19F75FE3" w:rsidR="00EC3F14" w:rsidRPr="0034698E" w:rsidRDefault="00EC3F14" w:rsidP="0033058F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Location of Pro</w:t>
      </w:r>
      <w:r w:rsidR="56649669" w:rsidRPr="7373EEAA">
        <w:rPr>
          <w:rFonts w:ascii="Footlight MT Light" w:hAnsi="Footlight MT Light"/>
        </w:rPr>
        <w:t>ject</w:t>
      </w:r>
      <w:r w:rsidRPr="7373EEAA">
        <w:rPr>
          <w:rFonts w:ascii="Footlight MT Light" w:hAnsi="Footlight MT Light"/>
        </w:rPr>
        <w:t>:</w:t>
      </w:r>
      <w:r w:rsidR="291AFE90" w:rsidRPr="7373EEAA">
        <w:rPr>
          <w:rFonts w:ascii="Footlight MT Light" w:hAnsi="Footlight MT Light"/>
        </w:rPr>
        <w:t xml:space="preserve"> __________________________________________________________</w:t>
      </w:r>
      <w:r w:rsidR="56E8C88B" w:rsidRPr="7373EEAA">
        <w:rPr>
          <w:rFonts w:ascii="Footlight MT Light" w:hAnsi="Footlight MT Light"/>
        </w:rPr>
        <w:t>_</w:t>
      </w:r>
    </w:p>
    <w:p w14:paraId="1F3255ED" w14:textId="45C918DF" w:rsidR="00EC3F14" w:rsidRPr="0034698E" w:rsidRDefault="00EC3F14" w:rsidP="00126E05">
      <w:pPr>
        <w:pStyle w:val="ListParagraph"/>
        <w:numPr>
          <w:ilvl w:val="0"/>
          <w:numId w:val="4"/>
        </w:numPr>
        <w:tabs>
          <w:tab w:val="left" w:pos="1755"/>
        </w:tabs>
        <w:spacing w:line="24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Zoning District</w:t>
      </w:r>
      <w:r w:rsidR="3DB5CC4D" w:rsidRPr="7373EEAA">
        <w:rPr>
          <w:rFonts w:ascii="Footlight MT Light" w:hAnsi="Footlight MT Light"/>
        </w:rPr>
        <w:t>:</w:t>
      </w:r>
    </w:p>
    <w:p w14:paraId="19A61EC5" w14:textId="0B842D98" w:rsidR="00EC3F14" w:rsidRPr="0034698E" w:rsidRDefault="61594D5D" w:rsidP="00126E05">
      <w:pPr>
        <w:pStyle w:val="ListParagraph"/>
        <w:tabs>
          <w:tab w:val="left" w:pos="1755"/>
        </w:tabs>
        <w:spacing w:line="240" w:lineRule="auto"/>
        <w:ind w:left="1440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___</w:t>
      </w:r>
      <w:r w:rsidR="00EC3F14" w:rsidRPr="7373EEAA">
        <w:rPr>
          <w:rFonts w:ascii="Footlight MT Light" w:hAnsi="Footlight MT Light"/>
        </w:rPr>
        <w:t>Stream Protection</w:t>
      </w:r>
      <w:r w:rsidR="00EC3F14">
        <w:tab/>
      </w:r>
      <w:r w:rsidR="00EC3F14">
        <w:tab/>
      </w:r>
      <w:r w:rsidR="50A2D113" w:rsidRPr="7373EEAA">
        <w:rPr>
          <w:rFonts w:ascii="Footlight MT Light" w:hAnsi="Footlight MT Light"/>
        </w:rPr>
        <w:t>___</w:t>
      </w:r>
      <w:r w:rsidR="00EC3F14" w:rsidRPr="7373EEAA">
        <w:rPr>
          <w:rFonts w:ascii="Footlight MT Light" w:hAnsi="Footlight MT Light"/>
        </w:rPr>
        <w:t>Resource Protection</w:t>
      </w:r>
      <w:r w:rsidR="00EC3F14">
        <w:tab/>
      </w:r>
      <w:r w:rsidR="00EC3F14">
        <w:tab/>
      </w:r>
      <w:r w:rsidR="7DD59958" w:rsidRPr="7373EEAA">
        <w:rPr>
          <w:rFonts w:ascii="Footlight MT Light" w:hAnsi="Footlight MT Light"/>
        </w:rPr>
        <w:t>___</w:t>
      </w:r>
      <w:r w:rsidR="00EC3F14" w:rsidRPr="7373EEAA">
        <w:rPr>
          <w:rFonts w:ascii="Footlight MT Light" w:hAnsi="Footlight MT Light"/>
        </w:rPr>
        <w:t>Limited Residential</w:t>
      </w:r>
      <w:r w:rsidR="00EC3F14">
        <w:tab/>
      </w:r>
      <w:r w:rsidR="00EC3F14">
        <w:tab/>
      </w:r>
      <w:r w:rsidR="55C72460" w:rsidRPr="7373EEAA">
        <w:rPr>
          <w:rFonts w:ascii="Footlight MT Light" w:hAnsi="Footlight MT Light"/>
        </w:rPr>
        <w:t>___</w:t>
      </w:r>
      <w:r w:rsidR="00EC3F14" w:rsidRPr="7373EEAA">
        <w:rPr>
          <w:rFonts w:ascii="Footlight MT Light" w:hAnsi="Footlight MT Light"/>
        </w:rPr>
        <w:t>Limited Commercial</w:t>
      </w:r>
      <w:r w:rsidR="00EC3F14">
        <w:tab/>
      </w:r>
      <w:r w:rsidR="00EC3F14">
        <w:tab/>
      </w:r>
      <w:r w:rsidR="52420A17" w:rsidRPr="7373EEAA">
        <w:rPr>
          <w:rFonts w:ascii="Footlight MT Light" w:hAnsi="Footlight MT Light"/>
        </w:rPr>
        <w:t>___</w:t>
      </w:r>
      <w:r w:rsidR="00EC3F14" w:rsidRPr="7373EEAA">
        <w:rPr>
          <w:rFonts w:ascii="Footlight MT Light" w:hAnsi="Footlight MT Light"/>
        </w:rPr>
        <w:t>General Development</w:t>
      </w:r>
      <w:r w:rsidR="00EC3F14">
        <w:tab/>
      </w:r>
      <w:r w:rsidR="00EC3F14">
        <w:tab/>
      </w:r>
    </w:p>
    <w:p w14:paraId="44224FE3" w14:textId="065BCA0A" w:rsidR="00EC3F14" w:rsidRP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 xml:space="preserve"> Map</w:t>
      </w:r>
      <w:r w:rsidR="3D722C75" w:rsidRPr="7373EEAA">
        <w:rPr>
          <w:rFonts w:ascii="Footlight MT Light" w:hAnsi="Footlight MT Light"/>
        </w:rPr>
        <w:t>: ____</w:t>
      </w:r>
      <w:r>
        <w:tab/>
      </w:r>
      <w:r w:rsidRPr="7373EEAA">
        <w:rPr>
          <w:rFonts w:ascii="Footlight MT Light" w:hAnsi="Footlight MT Light"/>
        </w:rPr>
        <w:t>Lot:</w:t>
      </w:r>
      <w:r w:rsidR="420003A8" w:rsidRPr="7373EEAA">
        <w:rPr>
          <w:rFonts w:ascii="Footlight MT Light" w:hAnsi="Footlight MT Light"/>
        </w:rPr>
        <w:t xml:space="preserve"> ____</w:t>
      </w:r>
      <w:r>
        <w:tab/>
      </w:r>
      <w:r w:rsidRPr="7373EEAA">
        <w:rPr>
          <w:rFonts w:ascii="Footlight MT Light" w:hAnsi="Footlight MT Light"/>
        </w:rPr>
        <w:t>Subdivision Name:</w:t>
      </w:r>
      <w:r w:rsidR="55CE44FB" w:rsidRPr="7373EEAA">
        <w:rPr>
          <w:rFonts w:ascii="Footlight MT Light" w:hAnsi="Footlight MT Light"/>
        </w:rPr>
        <w:t xml:space="preserve"> ______________________</w:t>
      </w:r>
      <w:r>
        <w:tab/>
      </w:r>
      <w:r w:rsidRPr="7373EEAA">
        <w:rPr>
          <w:rFonts w:ascii="Footlight MT Light" w:hAnsi="Footlight MT Light"/>
        </w:rPr>
        <w:t>Lot #:</w:t>
      </w:r>
      <w:r w:rsidR="68312FE2" w:rsidRPr="7373EEAA">
        <w:rPr>
          <w:rFonts w:ascii="Footlight MT Light" w:hAnsi="Footlight MT Light"/>
        </w:rPr>
        <w:t xml:space="preserve"> ______</w:t>
      </w:r>
    </w:p>
    <w:p w14:paraId="6FDE0769" w14:textId="647DA070" w:rsidR="00EC3F14" w:rsidRPr="0034698E" w:rsidRDefault="00EC3F14" w:rsidP="0033058F">
      <w:pPr>
        <w:pStyle w:val="ListParagraph"/>
        <w:numPr>
          <w:ilvl w:val="0"/>
          <w:numId w:val="4"/>
        </w:numPr>
        <w:tabs>
          <w:tab w:val="left" w:pos="1755"/>
        </w:tabs>
        <w:spacing w:line="24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Type of Improvement:</w:t>
      </w:r>
      <w:r>
        <w:tab/>
      </w:r>
      <w:r w:rsidR="535B5100" w:rsidRPr="7373EEAA">
        <w:rPr>
          <w:rFonts w:ascii="Footlight MT Light" w:hAnsi="Footlight MT Light"/>
        </w:rPr>
        <w:t>___</w:t>
      </w:r>
      <w:r w:rsidRPr="7373EEAA">
        <w:rPr>
          <w:rFonts w:ascii="Footlight MT Light" w:hAnsi="Footlight MT Light"/>
        </w:rPr>
        <w:t>New</w:t>
      </w:r>
      <w:r>
        <w:tab/>
      </w:r>
      <w:r w:rsidR="091DAB8D" w:rsidRPr="7373EEAA">
        <w:rPr>
          <w:rFonts w:ascii="Footlight MT Light" w:hAnsi="Footlight MT Light"/>
        </w:rPr>
        <w:t>___</w:t>
      </w:r>
      <w:r w:rsidRPr="7373EEAA">
        <w:rPr>
          <w:rFonts w:ascii="Footlight MT Light" w:hAnsi="Footlight MT Light"/>
        </w:rPr>
        <w:t>Addition</w:t>
      </w:r>
      <w:r>
        <w:tab/>
      </w:r>
      <w:r>
        <w:tab/>
      </w:r>
      <w:r w:rsidR="7A682002" w:rsidRPr="7373EEAA">
        <w:rPr>
          <w:rFonts w:ascii="Footlight MT Light" w:hAnsi="Footlight MT Light"/>
        </w:rPr>
        <w:t>___</w:t>
      </w:r>
      <w:r w:rsidRPr="7373EEAA">
        <w:rPr>
          <w:rFonts w:ascii="Footlight MT Light" w:hAnsi="Footlight MT Light"/>
        </w:rPr>
        <w:t>Accessory Structure</w:t>
      </w:r>
      <w:r>
        <w:tab/>
      </w:r>
      <w:r>
        <w:tab/>
      </w:r>
      <w:r>
        <w:tab/>
      </w:r>
      <w:r w:rsidR="1CB79D18" w:rsidRPr="7373EEAA">
        <w:rPr>
          <w:rFonts w:ascii="Footlight MT Light" w:hAnsi="Footlight MT Light"/>
        </w:rPr>
        <w:t>___</w:t>
      </w:r>
      <w:r w:rsidRPr="7373EEAA">
        <w:rPr>
          <w:rFonts w:ascii="Footlight MT Light" w:hAnsi="Footlight MT Light"/>
        </w:rPr>
        <w:t>Other</w:t>
      </w:r>
    </w:p>
    <w:p w14:paraId="677D2096" w14:textId="45367033" w:rsidR="00EC3F14" w:rsidRP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Estimated Cost of Construction:</w:t>
      </w:r>
      <w:r w:rsidR="15ECC3E9" w:rsidRPr="7373EEAA">
        <w:rPr>
          <w:rFonts w:ascii="Footlight MT Light" w:hAnsi="Footlight MT Light"/>
        </w:rPr>
        <w:t xml:space="preserve"> __________________________________________________</w:t>
      </w:r>
    </w:p>
    <w:p w14:paraId="021F2EFD" w14:textId="470501DE" w:rsidR="00EC3F14" w:rsidRP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4109BB60">
        <w:rPr>
          <w:rFonts w:ascii="Footlight MT Light" w:hAnsi="Footlight MT Light"/>
        </w:rPr>
        <w:t xml:space="preserve">Proposed Use: </w:t>
      </w:r>
      <w:r>
        <w:tab/>
      </w:r>
      <w:r>
        <w:tab/>
      </w:r>
      <w:r w:rsidR="0B999FCE" w:rsidRPr="4109BB60">
        <w:rPr>
          <w:rFonts w:ascii="Footlight MT Light" w:hAnsi="Footlight MT Light"/>
        </w:rPr>
        <w:t>___</w:t>
      </w:r>
      <w:r w:rsidRPr="4109BB60">
        <w:rPr>
          <w:rFonts w:ascii="Footlight MT Light" w:hAnsi="Footlight MT Light"/>
        </w:rPr>
        <w:t>Residential</w:t>
      </w:r>
      <w:r>
        <w:tab/>
      </w:r>
      <w:r>
        <w:tab/>
      </w:r>
      <w:r w:rsidR="6327907F" w:rsidRPr="4109BB60">
        <w:rPr>
          <w:rFonts w:ascii="Footlight MT Light" w:hAnsi="Footlight MT Light"/>
        </w:rPr>
        <w:t>___</w:t>
      </w:r>
      <w:r w:rsidRPr="4109BB60">
        <w:rPr>
          <w:rFonts w:ascii="Footlight MT Light" w:hAnsi="Footlight MT Light"/>
        </w:rPr>
        <w:t>Commercial</w:t>
      </w:r>
      <w:r>
        <w:tab/>
      </w:r>
      <w:r>
        <w:tab/>
      </w:r>
      <w:r w:rsidR="0B57AB50" w:rsidRPr="4109BB60">
        <w:rPr>
          <w:rFonts w:ascii="Footlight MT Light" w:hAnsi="Footlight MT Light"/>
        </w:rPr>
        <w:t>___</w:t>
      </w:r>
      <w:r w:rsidRPr="4109BB60">
        <w:rPr>
          <w:rFonts w:ascii="Footlight MT Light" w:hAnsi="Footlight MT Light"/>
        </w:rPr>
        <w:t>Other</w:t>
      </w:r>
    </w:p>
    <w:p w14:paraId="1EEBC51D" w14:textId="7943D5E3" w:rsidR="00EC3F14" w:rsidRP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Lot Area:</w:t>
      </w:r>
      <w:r w:rsidR="7058FE9A" w:rsidRPr="7373EEAA">
        <w:rPr>
          <w:rFonts w:ascii="Footlight MT Light" w:hAnsi="Footlight MT Light"/>
        </w:rPr>
        <w:t xml:space="preserve"> ______</w:t>
      </w:r>
      <w:r w:rsidR="00DC5D54" w:rsidRPr="7373EEAA">
        <w:rPr>
          <w:rFonts w:ascii="Footlight MT Light" w:hAnsi="Footlight MT Light"/>
        </w:rPr>
        <w:t>acres</w:t>
      </w:r>
      <w:r>
        <w:tab/>
      </w:r>
      <w:r>
        <w:tab/>
      </w:r>
      <w:r w:rsidR="087012D3" w:rsidRPr="7373EEAA">
        <w:rPr>
          <w:rFonts w:ascii="Footlight MT Light" w:hAnsi="Footlight MT Light"/>
        </w:rPr>
        <w:t>_______</w:t>
      </w:r>
      <w:r w:rsidR="00DC5D54" w:rsidRPr="7373EEAA">
        <w:rPr>
          <w:rFonts w:ascii="Footlight MT Light" w:hAnsi="Footlight MT Light"/>
        </w:rPr>
        <w:t>sq. ft.</w:t>
      </w:r>
      <w:r>
        <w:tab/>
      </w:r>
      <w:r w:rsidRPr="7373EEAA">
        <w:rPr>
          <w:rFonts w:ascii="Footlight MT Light" w:hAnsi="Footlight MT Light"/>
        </w:rPr>
        <w:t xml:space="preserve"> </w:t>
      </w:r>
      <w:r>
        <w:tab/>
      </w:r>
    </w:p>
    <w:p w14:paraId="651C6CC0" w14:textId="40026C94" w:rsidR="00EC3F14" w:rsidRP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 xml:space="preserve">Minimum Width of </w:t>
      </w:r>
      <w:r w:rsidR="445C20BD" w:rsidRPr="7373EEAA">
        <w:rPr>
          <w:rFonts w:ascii="Footlight MT Light" w:hAnsi="Footlight MT Light"/>
        </w:rPr>
        <w:t>Lot: _</w:t>
      </w:r>
      <w:r w:rsidR="12003632" w:rsidRPr="7373EEAA">
        <w:rPr>
          <w:rFonts w:ascii="Footlight MT Light" w:hAnsi="Footlight MT Light"/>
        </w:rPr>
        <w:t>_______________________________________________________</w:t>
      </w:r>
    </w:p>
    <w:p w14:paraId="3EFDF803" w14:textId="78EE4244" w:rsidR="00EC3F14" w:rsidRP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4109BB60">
        <w:rPr>
          <w:rFonts w:ascii="Footlight MT Light" w:hAnsi="Footlight MT Light"/>
        </w:rPr>
        <w:t>Height of Building</w:t>
      </w:r>
      <w:r w:rsidR="0E236D7C" w:rsidRPr="4109BB60">
        <w:rPr>
          <w:rFonts w:ascii="Footlight MT Light" w:hAnsi="Footlight MT Light"/>
        </w:rPr>
        <w:t xml:space="preserve">: ___________________________________________________________ </w:t>
      </w:r>
    </w:p>
    <w:p w14:paraId="51340F0A" w14:textId="1BAFEC5D" w:rsid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 xml:space="preserve">Frontage on Water Body: </w:t>
      </w:r>
      <w:r w:rsidR="3DF58A59" w:rsidRPr="7373EEAA">
        <w:rPr>
          <w:rFonts w:ascii="Footlight MT Light" w:hAnsi="Footlight MT Light"/>
        </w:rPr>
        <w:t>_______________________________________________________</w:t>
      </w:r>
    </w:p>
    <w:p w14:paraId="42423BDE" w14:textId="589C7EB4" w:rsidR="00EC3F14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 xml:space="preserve"> Total Square Footage of all structures, parking lots and other non-vegetated surfaces:</w:t>
      </w:r>
      <w:r w:rsidR="00F565FF">
        <w:rPr>
          <w:rFonts w:ascii="Footlight MT Light" w:hAnsi="Footlight MT Light"/>
        </w:rPr>
        <w:t xml:space="preserve"> ____________________</w:t>
      </w:r>
    </w:p>
    <w:p w14:paraId="1272A4E2" w14:textId="76C171D3" w:rsidR="00EC3F14" w:rsidRP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Elevation of Lowest Floor (including basement) to the BASE FLOOD*:</w:t>
      </w:r>
      <w:r w:rsidR="00F565FF">
        <w:rPr>
          <w:rFonts w:ascii="Footlight MT Light" w:hAnsi="Footlight MT Light"/>
        </w:rPr>
        <w:t xml:space="preserve"> ______________________</w:t>
      </w:r>
    </w:p>
    <w:p w14:paraId="3EF05D83" w14:textId="255B6A09" w:rsidR="00EC3F14" w:rsidRPr="0034698E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If subsurface plumbing is involved, you must include a copy of the approved plumbing permit.</w:t>
      </w:r>
    </w:p>
    <w:p w14:paraId="2FF1D766" w14:textId="3B0BC2C0" w:rsidR="00EC3F14" w:rsidRDefault="00EC3F14" w:rsidP="0034698E">
      <w:pPr>
        <w:pStyle w:val="ListParagraph"/>
        <w:numPr>
          <w:ilvl w:val="0"/>
          <w:numId w:val="4"/>
        </w:numPr>
        <w:tabs>
          <w:tab w:val="left" w:pos="1755"/>
        </w:tabs>
        <w:spacing w:line="480" w:lineRule="auto"/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 xml:space="preserve">Description of property including all proposed construction, including land clearing, road building, septic systems and wells. Please include a soil erosion plan. </w:t>
      </w:r>
    </w:p>
    <w:p w14:paraId="7187FD7B" w14:textId="04FD984E" w:rsidR="009206F2" w:rsidRDefault="009206F2" w:rsidP="009E1E6F"/>
    <w:p w14:paraId="4DC82772" w14:textId="77777777" w:rsidR="0033058F" w:rsidRDefault="0033058F" w:rsidP="009E1E6F"/>
    <w:p w14:paraId="0FC89E83" w14:textId="5FD11E7F" w:rsidR="00203031" w:rsidRPr="00861A3E" w:rsidRDefault="00203031" w:rsidP="00861A3E">
      <w:pPr>
        <w:jc w:val="center"/>
        <w:rPr>
          <w:rFonts w:ascii="Footlight MT Light" w:hAnsi="Footlight MT Light"/>
          <w:b/>
          <w:bCs/>
          <w:u w:val="single"/>
        </w:rPr>
      </w:pPr>
      <w:r w:rsidRPr="00861A3E">
        <w:rPr>
          <w:rFonts w:ascii="Footlight MT Light" w:hAnsi="Footlight MT Light"/>
          <w:b/>
          <w:bCs/>
          <w:u w:val="single"/>
        </w:rPr>
        <w:lastRenderedPageBreak/>
        <w:t>Site Plan to include:</w:t>
      </w:r>
    </w:p>
    <w:p w14:paraId="658D999A" w14:textId="079C5F11" w:rsidR="00203031" w:rsidRDefault="00203031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00861A3E">
        <w:rPr>
          <w:rFonts w:ascii="Footlight MT Light" w:hAnsi="Footlight MT Light"/>
        </w:rPr>
        <w:t>Scale between 1</w:t>
      </w:r>
      <w:r w:rsidR="00861A3E" w:rsidRPr="00861A3E">
        <w:rPr>
          <w:rFonts w:ascii="Footlight MT Light" w:hAnsi="Footlight MT Light"/>
        </w:rPr>
        <w:t>”:</w:t>
      </w:r>
      <w:r w:rsidRPr="00861A3E">
        <w:rPr>
          <w:rFonts w:ascii="Footlight MT Light" w:hAnsi="Footlight MT Light"/>
        </w:rPr>
        <w:t xml:space="preserve"> 10’ to 1</w:t>
      </w:r>
      <w:r w:rsidR="00861A3E" w:rsidRPr="00861A3E">
        <w:rPr>
          <w:rFonts w:ascii="Footlight MT Light" w:hAnsi="Footlight MT Light"/>
        </w:rPr>
        <w:t>”:</w:t>
      </w:r>
      <w:r w:rsidRPr="00861A3E">
        <w:rPr>
          <w:rFonts w:ascii="Footlight MT Light" w:hAnsi="Footlight MT Light"/>
        </w:rPr>
        <w:t xml:space="preserve"> 50’</w:t>
      </w:r>
    </w:p>
    <w:p w14:paraId="14F7C50D" w14:textId="440F732A" w:rsidR="00861A3E" w:rsidRPr="00861A3E" w:rsidRDefault="00861A3E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Dimensions of all structures</w:t>
      </w:r>
    </w:p>
    <w:p w14:paraId="725935C6" w14:textId="42DAE6E3" w:rsidR="00203031" w:rsidRPr="00861A3E" w:rsidRDefault="00203031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Lot are</w:t>
      </w:r>
      <w:r w:rsidR="6450BAD4" w:rsidRPr="7373EEAA">
        <w:rPr>
          <w:rFonts w:ascii="Footlight MT Light" w:hAnsi="Footlight MT Light"/>
        </w:rPr>
        <w:t>a</w:t>
      </w:r>
      <w:r w:rsidRPr="7373EEAA">
        <w:rPr>
          <w:rFonts w:ascii="Footlight MT Light" w:hAnsi="Footlight MT Light"/>
        </w:rPr>
        <w:t xml:space="preserve"> &amp; Shore Frontage</w:t>
      </w:r>
    </w:p>
    <w:p w14:paraId="5AB300A5" w14:textId="6257C601" w:rsidR="00203031" w:rsidRPr="00861A3E" w:rsidRDefault="00203031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00861A3E">
        <w:rPr>
          <w:rFonts w:ascii="Footlight MT Light" w:hAnsi="Footlight MT Light"/>
        </w:rPr>
        <w:t xml:space="preserve">Area to be cleared or </w:t>
      </w:r>
      <w:proofErr w:type="gramStart"/>
      <w:r w:rsidRPr="00861A3E">
        <w:rPr>
          <w:rFonts w:ascii="Footlight MT Light" w:hAnsi="Footlight MT Light"/>
        </w:rPr>
        <w:t>graded</w:t>
      </w:r>
      <w:proofErr w:type="gramEnd"/>
    </w:p>
    <w:p w14:paraId="7748B9A0" w14:textId="2265E17B" w:rsidR="00203031" w:rsidRPr="00861A3E" w:rsidRDefault="00203031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00861A3E">
        <w:rPr>
          <w:rFonts w:ascii="Footlight MT Light" w:hAnsi="Footlight MT Light"/>
        </w:rPr>
        <w:t>Area of non-vegetated surfaces</w:t>
      </w:r>
    </w:p>
    <w:p w14:paraId="08000702" w14:textId="0C6FA960" w:rsidR="00203031" w:rsidRPr="00861A3E" w:rsidRDefault="00861A3E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00861A3E">
        <w:rPr>
          <w:rFonts w:ascii="Footlight MT Light" w:hAnsi="Footlight MT Light"/>
        </w:rPr>
        <w:t>Locations of proposed wells, septic systems, and driveways</w:t>
      </w:r>
    </w:p>
    <w:p w14:paraId="7D6956E4" w14:textId="56BB1423" w:rsidR="00861A3E" w:rsidRPr="00861A3E" w:rsidRDefault="00861A3E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00861A3E">
        <w:rPr>
          <w:rFonts w:ascii="Footlight MT Light" w:hAnsi="Footlight MT Light"/>
        </w:rPr>
        <w:t xml:space="preserve">Existing and proposed structure(s) including decks, porches, and outbuildings located with distance(s) to </w:t>
      </w:r>
      <w:proofErr w:type="gramStart"/>
      <w:r w:rsidRPr="00861A3E">
        <w:rPr>
          <w:rFonts w:ascii="Footlight MT Light" w:hAnsi="Footlight MT Light"/>
        </w:rPr>
        <w:t>water</w:t>
      </w:r>
      <w:proofErr w:type="gramEnd"/>
    </w:p>
    <w:p w14:paraId="491FBA4A" w14:textId="6C32C6BD" w:rsidR="00861A3E" w:rsidRPr="00861A3E" w:rsidRDefault="00861A3E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00861A3E">
        <w:rPr>
          <w:rFonts w:ascii="Footlight MT Light" w:hAnsi="Footlight MT Light"/>
        </w:rPr>
        <w:t xml:space="preserve">Signs (if any) located with height and size </w:t>
      </w:r>
      <w:proofErr w:type="gramStart"/>
      <w:r w:rsidRPr="00861A3E">
        <w:rPr>
          <w:rFonts w:ascii="Footlight MT Light" w:hAnsi="Footlight MT Light"/>
        </w:rPr>
        <w:t>indicated</w:t>
      </w:r>
      <w:proofErr w:type="gramEnd"/>
    </w:p>
    <w:p w14:paraId="20213A55" w14:textId="779CFEB5" w:rsidR="00861A3E" w:rsidRPr="00861A3E" w:rsidRDefault="00861A3E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00861A3E">
        <w:rPr>
          <w:rFonts w:ascii="Footlight MT Light" w:hAnsi="Footlight MT Light"/>
        </w:rPr>
        <w:t>Archaeological sites (if any)</w:t>
      </w:r>
    </w:p>
    <w:p w14:paraId="24265F85" w14:textId="27DD6DCE" w:rsidR="00861A3E" w:rsidRPr="00861A3E" w:rsidRDefault="00861A3E" w:rsidP="00861A3E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00861A3E">
        <w:rPr>
          <w:rFonts w:ascii="Footlight MT Light" w:hAnsi="Footlight MT Light"/>
        </w:rPr>
        <w:t xml:space="preserve">Roads located with distance to water body/bodies and area with greater than 20% slope </w:t>
      </w:r>
      <w:proofErr w:type="gramStart"/>
      <w:r w:rsidRPr="00861A3E">
        <w:rPr>
          <w:rFonts w:ascii="Footlight MT Light" w:hAnsi="Footlight MT Light"/>
        </w:rPr>
        <w:t>indicated</w:t>
      </w:r>
      <w:proofErr w:type="gramEnd"/>
    </w:p>
    <w:p w14:paraId="2064E353" w14:textId="3AAA086D" w:rsidR="00861A3E" w:rsidRDefault="00861A3E" w:rsidP="7373EEAA">
      <w:pPr>
        <w:pStyle w:val="ListParagraph"/>
        <w:numPr>
          <w:ilvl w:val="0"/>
          <w:numId w:val="6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 xml:space="preserve">If the proposal is for the expansion of any existing structure, please distinguish between the existing structure and the proposed </w:t>
      </w:r>
      <w:proofErr w:type="gramStart"/>
      <w:r w:rsidRPr="7373EEAA">
        <w:rPr>
          <w:rFonts w:ascii="Footlight MT Light" w:hAnsi="Footlight MT Light"/>
        </w:rPr>
        <w:t>expansion</w:t>
      </w:r>
      <w:proofErr w:type="gramEnd"/>
    </w:p>
    <w:p w14:paraId="09E61591" w14:textId="75C64953" w:rsidR="00FF7D9E" w:rsidRPr="00861A3E" w:rsidRDefault="00FF7D9E" w:rsidP="7373EEAA">
      <w:pPr>
        <w:ind w:firstLine="720"/>
        <w:jc w:val="center"/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14:paraId="21F2F9FB" w14:textId="154F15D8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529CA10A" w14:textId="4347E0C9" w:rsidR="00FF7D9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09E0B064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029A1E81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6CC3A963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068C700B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74DB08FA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66DFDBA5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0031097D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31B6B5C5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3654B9A2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34958EF6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7E40ED95" w14:textId="77777777" w:rsidR="00F565FF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19B8D7DA" w14:textId="77777777" w:rsidR="00F565FF" w:rsidRPr="00861A3E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06C62C25" w14:textId="378B80B9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28A72C16" w14:textId="23F880FB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4245DDF6" w14:textId="6A62D41C" w:rsidR="00FF7D9E" w:rsidRPr="00861A3E" w:rsidRDefault="294AF62D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  <w:r w:rsidRPr="7373EEAA">
        <w:rPr>
          <w:rFonts w:ascii="Footlight MT Light" w:hAnsi="Footlight MT Light"/>
          <w:b/>
          <w:bCs/>
          <w:u w:val="single"/>
        </w:rPr>
        <w:t>DRAW A SIMPLE SKETCH SHOWING BOTH THE EXISTING AND/OR PROPOSED STRUCTURES</w:t>
      </w:r>
    </w:p>
    <w:p w14:paraId="1E838AFA" w14:textId="6434AE6D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44D2366C" w14:textId="358B10F0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45D13084" w14:textId="2199BCB6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44C21D98" w14:textId="3A45024B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11F169E5" w14:textId="67FAA366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5AA67134" w14:textId="72EE7B80" w:rsidR="00FF7D9E" w:rsidRDefault="00FF7D9E" w:rsidP="00126E05">
      <w:pPr>
        <w:rPr>
          <w:rFonts w:ascii="Footlight MT Light" w:hAnsi="Footlight MT Light"/>
          <w:b/>
          <w:bCs/>
          <w:u w:val="single"/>
        </w:rPr>
      </w:pPr>
    </w:p>
    <w:p w14:paraId="3FCAA2B5" w14:textId="77777777" w:rsidR="00126E05" w:rsidRDefault="00126E05" w:rsidP="00126E05">
      <w:pPr>
        <w:rPr>
          <w:rFonts w:ascii="Footlight MT Light" w:hAnsi="Footlight MT Light"/>
          <w:b/>
          <w:bCs/>
          <w:u w:val="single"/>
        </w:rPr>
      </w:pPr>
    </w:p>
    <w:p w14:paraId="0AF76752" w14:textId="77777777" w:rsidR="0033058F" w:rsidRDefault="0033058F" w:rsidP="00126E05">
      <w:pPr>
        <w:rPr>
          <w:rFonts w:ascii="Footlight MT Light" w:hAnsi="Footlight MT Light"/>
          <w:b/>
          <w:bCs/>
          <w:u w:val="single"/>
        </w:rPr>
      </w:pPr>
    </w:p>
    <w:p w14:paraId="46A1B7C1" w14:textId="77777777" w:rsidR="0033058F" w:rsidRDefault="0033058F" w:rsidP="00126E05">
      <w:pPr>
        <w:rPr>
          <w:rFonts w:ascii="Footlight MT Light" w:hAnsi="Footlight MT Light"/>
          <w:b/>
          <w:bCs/>
          <w:u w:val="single"/>
        </w:rPr>
      </w:pPr>
    </w:p>
    <w:p w14:paraId="0BEC8221" w14:textId="77777777" w:rsidR="0033058F" w:rsidRDefault="0033058F" w:rsidP="00126E05">
      <w:pPr>
        <w:rPr>
          <w:rFonts w:ascii="Footlight MT Light" w:hAnsi="Footlight MT Light"/>
          <w:b/>
          <w:bCs/>
          <w:u w:val="single"/>
        </w:rPr>
      </w:pPr>
    </w:p>
    <w:p w14:paraId="08130E7D" w14:textId="77777777" w:rsidR="0033058F" w:rsidRDefault="0033058F" w:rsidP="00126E05">
      <w:pPr>
        <w:rPr>
          <w:rFonts w:ascii="Footlight MT Light" w:hAnsi="Footlight MT Light"/>
          <w:b/>
          <w:bCs/>
          <w:u w:val="single"/>
        </w:rPr>
      </w:pPr>
    </w:p>
    <w:p w14:paraId="7B75FBE8" w14:textId="77777777" w:rsidR="0033058F" w:rsidRDefault="0033058F" w:rsidP="00126E05">
      <w:pPr>
        <w:rPr>
          <w:rFonts w:ascii="Footlight MT Light" w:hAnsi="Footlight MT Light"/>
          <w:b/>
          <w:bCs/>
          <w:u w:val="single"/>
        </w:rPr>
      </w:pPr>
    </w:p>
    <w:p w14:paraId="581F372D" w14:textId="77777777" w:rsidR="00F565FF" w:rsidRPr="00861A3E" w:rsidRDefault="00F565FF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6C1520CE" w14:textId="08569710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679BB354" w14:textId="430DB0B9" w:rsidR="00FF7D9E" w:rsidRPr="00861A3E" w:rsidRDefault="00FF7D9E" w:rsidP="4109BB60">
      <w:pPr>
        <w:jc w:val="center"/>
        <w:rPr>
          <w:rFonts w:ascii="Footlight MT Light" w:hAnsi="Footlight MT Light"/>
          <w:b/>
          <w:bCs/>
          <w:u w:val="single"/>
        </w:rPr>
      </w:pPr>
    </w:p>
    <w:p w14:paraId="53F1E27F" w14:textId="606F1B7D" w:rsidR="00FF7D9E" w:rsidRPr="00861A3E" w:rsidRDefault="1D82FF62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  <w:r w:rsidRPr="7373EEAA">
        <w:rPr>
          <w:rFonts w:ascii="Footlight MT Light" w:hAnsi="Footlight MT Light"/>
          <w:b/>
          <w:bCs/>
          <w:u w:val="single"/>
        </w:rPr>
        <w:lastRenderedPageBreak/>
        <w:t>SHORELAND ZONING APPLICATION CHECKLIST</w:t>
      </w:r>
    </w:p>
    <w:p w14:paraId="0C8D9553" w14:textId="513F485E" w:rsidR="00FF7D9E" w:rsidRPr="00861A3E" w:rsidRDefault="1D82FF62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  <w:sz w:val="24"/>
          <w:szCs w:val="24"/>
        </w:rPr>
        <w:t>9 Copies of completed application form with site plans (4 pages)</w:t>
      </w:r>
    </w:p>
    <w:p w14:paraId="1D733B14" w14:textId="4BFF463B" w:rsidR="00FF7D9E" w:rsidRPr="00861A3E" w:rsidRDefault="1D82FF62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7373EEAA">
        <w:rPr>
          <w:rFonts w:ascii="Footlight MT Light" w:hAnsi="Footlight MT Light"/>
          <w:sz w:val="24"/>
          <w:szCs w:val="24"/>
        </w:rPr>
        <w:t>2 copies of plans &amp; surveys (if required)</w:t>
      </w:r>
    </w:p>
    <w:p w14:paraId="37BBD631" w14:textId="2BC6FDB7" w:rsidR="00FF7D9E" w:rsidRPr="00861A3E" w:rsidRDefault="1D82FF62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7373EEAA">
        <w:rPr>
          <w:rFonts w:ascii="Footlight MT Light" w:hAnsi="Footlight MT Light"/>
          <w:sz w:val="24"/>
          <w:szCs w:val="24"/>
        </w:rPr>
        <w:t xml:space="preserve">Copy of FEMA </w:t>
      </w:r>
      <w:r w:rsidR="78BB03F6" w:rsidRPr="7373EEAA">
        <w:rPr>
          <w:rFonts w:ascii="Footlight MT Light" w:hAnsi="Footlight MT Light"/>
          <w:sz w:val="24"/>
          <w:szCs w:val="24"/>
        </w:rPr>
        <w:t>Map Panel</w:t>
      </w:r>
    </w:p>
    <w:p w14:paraId="5F51947C" w14:textId="0C3B4879" w:rsidR="00FF7D9E" w:rsidRPr="00861A3E" w:rsidRDefault="78BB03F6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  <w:sz w:val="24"/>
          <w:szCs w:val="24"/>
        </w:rPr>
        <w:t>Copy of relevant Tax Map</w:t>
      </w:r>
    </w:p>
    <w:p w14:paraId="1C1A1E82" w14:textId="4DDF4781" w:rsidR="00FF7D9E" w:rsidRPr="00861A3E" w:rsidRDefault="78BB03F6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7373EEAA">
        <w:rPr>
          <w:rFonts w:ascii="Footlight MT Light" w:hAnsi="Footlight MT Light"/>
          <w:sz w:val="24"/>
          <w:szCs w:val="24"/>
        </w:rPr>
        <w:t xml:space="preserve">Other Federal, State and Local Permits </w:t>
      </w:r>
      <w:proofErr w:type="gramStart"/>
      <w:r w:rsidR="251CBA37" w:rsidRPr="7373EEAA">
        <w:rPr>
          <w:rFonts w:ascii="Footlight MT Light" w:hAnsi="Footlight MT Light"/>
          <w:sz w:val="24"/>
          <w:szCs w:val="24"/>
        </w:rPr>
        <w:t>appended</w:t>
      </w:r>
      <w:proofErr w:type="gramEnd"/>
    </w:p>
    <w:p w14:paraId="1C888704" w14:textId="38B49903" w:rsidR="00FF7D9E" w:rsidRPr="00861A3E" w:rsidRDefault="251CBA37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  <w:sz w:val="24"/>
          <w:szCs w:val="24"/>
        </w:rPr>
        <w:t>Approved Human Services Wastewater Permit</w:t>
      </w:r>
    </w:p>
    <w:p w14:paraId="051065B7" w14:textId="6F0C6451" w:rsidR="00FF7D9E" w:rsidRPr="00861A3E" w:rsidRDefault="251CBA37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  <w:sz w:val="24"/>
          <w:szCs w:val="24"/>
        </w:rPr>
        <w:t>Blue Hill Sewer Hook-up Permit</w:t>
      </w:r>
    </w:p>
    <w:p w14:paraId="30F66931" w14:textId="6EF46880" w:rsidR="00FF7D9E" w:rsidRPr="00861A3E" w:rsidRDefault="4A4FA3D7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  <w:sz w:val="24"/>
          <w:szCs w:val="24"/>
        </w:rPr>
        <w:t>Flood Hazard Development Permit</w:t>
      </w:r>
    </w:p>
    <w:p w14:paraId="5A88A55F" w14:textId="0FCF66F8" w:rsidR="00FF7D9E" w:rsidRPr="00861A3E" w:rsidRDefault="4A4FA3D7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  <w:sz w:val="24"/>
          <w:szCs w:val="24"/>
        </w:rPr>
        <w:t xml:space="preserve">Army Corp of Engineers </w:t>
      </w:r>
      <w:r w:rsidR="148F28F8" w:rsidRPr="7373EEAA">
        <w:rPr>
          <w:rFonts w:ascii="Footlight MT Light" w:hAnsi="Footlight MT Light"/>
          <w:sz w:val="24"/>
          <w:szCs w:val="24"/>
        </w:rPr>
        <w:t>wetlands</w:t>
      </w:r>
      <w:r w:rsidRPr="7373EEAA">
        <w:rPr>
          <w:rFonts w:ascii="Footlight MT Light" w:hAnsi="Footlight MT Light"/>
          <w:sz w:val="24"/>
          <w:szCs w:val="24"/>
        </w:rPr>
        <w:t xml:space="preserve"> </w:t>
      </w:r>
      <w:r w:rsidR="6798A0EA" w:rsidRPr="7373EEAA">
        <w:rPr>
          <w:rFonts w:ascii="Footlight MT Light" w:hAnsi="Footlight MT Light"/>
          <w:sz w:val="24"/>
          <w:szCs w:val="24"/>
        </w:rPr>
        <w:t>or</w:t>
      </w:r>
      <w:r w:rsidRPr="7373EEAA">
        <w:rPr>
          <w:rFonts w:ascii="Footlight MT Light" w:hAnsi="Footlight MT Light"/>
          <w:sz w:val="24"/>
          <w:szCs w:val="24"/>
        </w:rPr>
        <w:t xml:space="preserve"> navigable waters permit</w:t>
      </w:r>
    </w:p>
    <w:p w14:paraId="5E80CC2D" w14:textId="78CDC593" w:rsidR="00FF7D9E" w:rsidRPr="00861A3E" w:rsidRDefault="4A4FA3D7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 xml:space="preserve">DEP Natural Resources </w:t>
      </w:r>
      <w:r w:rsidR="2CE533C1" w:rsidRPr="7373EEAA">
        <w:rPr>
          <w:rFonts w:ascii="Footlight MT Light" w:hAnsi="Footlight MT Light"/>
        </w:rPr>
        <w:t>Protection</w:t>
      </w:r>
      <w:r w:rsidRPr="7373EEAA">
        <w:rPr>
          <w:rFonts w:ascii="Footlight MT Light" w:hAnsi="Footlight MT Light"/>
        </w:rPr>
        <w:t xml:space="preserve"> Act Permit/DEP Permit-by-Rule Permit</w:t>
      </w:r>
    </w:p>
    <w:p w14:paraId="53D5DFB1" w14:textId="3CC0988E" w:rsidR="00FF7D9E" w:rsidRPr="00861A3E" w:rsidRDefault="4A4FA3D7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Any local zoning waiver, special exceptions or variances</w:t>
      </w:r>
    </w:p>
    <w:p w14:paraId="7B17CDFB" w14:textId="0F71E3C7" w:rsidR="00FF7D9E" w:rsidRPr="00861A3E" w:rsidRDefault="4A4FA3D7" w:rsidP="7373EE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 xml:space="preserve">Harbor </w:t>
      </w:r>
      <w:proofErr w:type="gramStart"/>
      <w:r w:rsidRPr="7373EEAA">
        <w:rPr>
          <w:rFonts w:ascii="Footlight MT Light" w:hAnsi="Footlight MT Light"/>
        </w:rPr>
        <w:t>Master</w:t>
      </w:r>
      <w:r w:rsidR="2ED6D951" w:rsidRPr="7373EEAA">
        <w:rPr>
          <w:rFonts w:ascii="Footlight MT Light" w:hAnsi="Footlight MT Light"/>
        </w:rPr>
        <w:t>’</w:t>
      </w:r>
      <w:r w:rsidRPr="7373EEAA">
        <w:rPr>
          <w:rFonts w:ascii="Footlight MT Light" w:hAnsi="Footlight MT Light"/>
        </w:rPr>
        <w:t>s</w:t>
      </w:r>
      <w:proofErr w:type="gramEnd"/>
      <w:r w:rsidRPr="7373EEAA">
        <w:rPr>
          <w:rFonts w:ascii="Footlight MT Light" w:hAnsi="Footlight MT Light"/>
        </w:rPr>
        <w:t xml:space="preserve"> Letter (only for piers, wharves, floats, docks, ramps)</w:t>
      </w:r>
    </w:p>
    <w:p w14:paraId="18A21BE4" w14:textId="14993C0B" w:rsidR="00FF7D9E" w:rsidRPr="00861A3E" w:rsidRDefault="00FF7D9E" w:rsidP="7373EEAA">
      <w:pPr>
        <w:rPr>
          <w:rFonts w:ascii="Footlight MT Light" w:hAnsi="Footlight MT Light"/>
          <w:b/>
          <w:bCs/>
          <w:sz w:val="22"/>
          <w:szCs w:val="22"/>
          <w:u w:val="single"/>
        </w:rPr>
      </w:pPr>
    </w:p>
    <w:p w14:paraId="3AE3B9CD" w14:textId="61B8BEC8" w:rsidR="00FF7D9E" w:rsidRPr="00861A3E" w:rsidRDefault="00FF7D9E" w:rsidP="7373EEAA">
      <w:pPr>
        <w:jc w:val="center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14:paraId="05AE3AE1" w14:textId="4AAC0EA9" w:rsidR="00FF7D9E" w:rsidRPr="00861A3E" w:rsidRDefault="4A4FA3D7" w:rsidP="7373EEAA">
      <w:pPr>
        <w:jc w:val="center"/>
        <w:rPr>
          <w:rFonts w:ascii="Footlight MT Light" w:hAnsi="Footlight MT Light"/>
          <w:b/>
          <w:bCs/>
          <w:sz w:val="22"/>
          <w:szCs w:val="22"/>
          <w:u w:val="single"/>
        </w:rPr>
      </w:pPr>
      <w:r w:rsidRPr="7373EEAA">
        <w:rPr>
          <w:rFonts w:ascii="Footlight MT Light" w:hAnsi="Footlight MT Light"/>
          <w:b/>
          <w:bCs/>
          <w:sz w:val="22"/>
          <w:szCs w:val="22"/>
          <w:u w:val="single"/>
        </w:rPr>
        <w:t xml:space="preserve">Final Approval may be given conditionally upon </w:t>
      </w:r>
      <w:r w:rsidR="12031BF0" w:rsidRPr="7373EEAA">
        <w:rPr>
          <w:rFonts w:ascii="Footlight MT Light" w:hAnsi="Footlight MT Light"/>
          <w:b/>
          <w:bCs/>
          <w:sz w:val="22"/>
          <w:szCs w:val="22"/>
          <w:u w:val="single"/>
        </w:rPr>
        <w:t>receipt of the above permits if they are required.</w:t>
      </w:r>
    </w:p>
    <w:p w14:paraId="4AFCD262" w14:textId="41B5497E" w:rsidR="00FF7D9E" w:rsidRPr="00861A3E" w:rsidRDefault="00FF7D9E" w:rsidP="7373EEAA">
      <w:pPr>
        <w:jc w:val="center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14:paraId="649A669E" w14:textId="77777777" w:rsidR="00ED5D8E" w:rsidRDefault="00ED5D8E" w:rsidP="7373EEAA">
      <w:pPr>
        <w:jc w:val="center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14:paraId="7CDDDDED" w14:textId="77777777" w:rsidR="00ED5D8E" w:rsidRDefault="00ED5D8E" w:rsidP="7373EEAA">
      <w:pPr>
        <w:jc w:val="center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14:paraId="6713A715" w14:textId="77777777" w:rsidR="00ED5D8E" w:rsidRDefault="00ED5D8E" w:rsidP="7373EEAA">
      <w:pPr>
        <w:jc w:val="center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14:paraId="5BF15333" w14:textId="77777777" w:rsidR="00ED5D8E" w:rsidRDefault="00ED5D8E" w:rsidP="7373EEAA">
      <w:pPr>
        <w:jc w:val="center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14:paraId="47EA2BD1" w14:textId="77777777" w:rsidR="00ED5D8E" w:rsidRDefault="00ED5D8E" w:rsidP="7373EEAA">
      <w:pPr>
        <w:jc w:val="center"/>
        <w:rPr>
          <w:rFonts w:ascii="Footlight MT Light" w:hAnsi="Footlight MT Light"/>
          <w:b/>
          <w:bCs/>
          <w:sz w:val="22"/>
          <w:szCs w:val="22"/>
          <w:u w:val="single"/>
        </w:rPr>
      </w:pPr>
    </w:p>
    <w:p w14:paraId="0BD0FC78" w14:textId="5411BF71" w:rsidR="00FF7D9E" w:rsidRPr="00861A3E" w:rsidRDefault="12031BF0" w:rsidP="7373EEAA">
      <w:pPr>
        <w:jc w:val="center"/>
        <w:rPr>
          <w:rFonts w:ascii="Footlight MT Light" w:hAnsi="Footlight MT Light"/>
          <w:b/>
          <w:bCs/>
          <w:sz w:val="22"/>
          <w:szCs w:val="22"/>
          <w:u w:val="single"/>
        </w:rPr>
      </w:pPr>
      <w:r w:rsidRPr="7373EEAA">
        <w:rPr>
          <w:rFonts w:ascii="Footlight MT Light" w:hAnsi="Footlight MT Light"/>
          <w:b/>
          <w:bCs/>
          <w:sz w:val="22"/>
          <w:szCs w:val="22"/>
          <w:u w:val="single"/>
        </w:rPr>
        <w:t>NOTICE TO APPLICANT</w:t>
      </w:r>
    </w:p>
    <w:p w14:paraId="329CC59C" w14:textId="2920F8A5" w:rsidR="00FF7D9E" w:rsidRPr="00861A3E" w:rsidRDefault="12031BF0" w:rsidP="7373EEAA">
      <w:pPr>
        <w:pStyle w:val="ListParagraph"/>
        <w:numPr>
          <w:ilvl w:val="0"/>
          <w:numId w:val="1"/>
        </w:numPr>
        <w:rPr>
          <w:rFonts w:ascii="Footlight MT Light" w:hAnsi="Footlight MT Light"/>
          <w:u w:val="single"/>
        </w:rPr>
      </w:pPr>
      <w:r w:rsidRPr="7373EEAA">
        <w:rPr>
          <w:rFonts w:ascii="Footlight MT Light" w:hAnsi="Footlight MT Light"/>
        </w:rPr>
        <w:t xml:space="preserve">Subsequent desire for ANY deviation from the plans set forth herein must be the subject matter of a new application for a permit. </w:t>
      </w:r>
    </w:p>
    <w:p w14:paraId="51556D75" w14:textId="53393450" w:rsidR="00FF7D9E" w:rsidRPr="00861A3E" w:rsidRDefault="12031BF0" w:rsidP="7373EEAA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The Code Enforcement Officer reserves the right to request</w:t>
      </w:r>
      <w:r w:rsidR="6BF75C68" w:rsidRPr="7373EEAA">
        <w:rPr>
          <w:rFonts w:ascii="Footlight MT Light" w:hAnsi="Footlight MT Light"/>
        </w:rPr>
        <w:t xml:space="preserve"> any reasonable additional information as may be deemed essential for action upon this request, such as boundary or topographic surveys.</w:t>
      </w:r>
    </w:p>
    <w:p w14:paraId="3C19B148" w14:textId="6FC1472E" w:rsidR="00FF7D9E" w:rsidRPr="00861A3E" w:rsidRDefault="6BF75C68" w:rsidP="7373EEAA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 w:rsidRPr="7373EEAA">
        <w:rPr>
          <w:rFonts w:ascii="Footlight MT Light" w:hAnsi="Footlight MT Light"/>
        </w:rPr>
        <w:t>I CERTIFY THAT ALL INFORMATION GIVEN IN THE APPLICATION IS ACCURATE. ALL PROPOSED USES SHALL BE IN CONFORMANCE WITH THIS APPLICATION AND THE BLUE HILL SHORELAND ZONING ORDINANCE. I AGREE TO FUTURE IN</w:t>
      </w:r>
      <w:r w:rsidR="545861E8" w:rsidRPr="7373EEAA">
        <w:rPr>
          <w:rFonts w:ascii="Footlight MT Light" w:hAnsi="Footlight MT Light"/>
        </w:rPr>
        <w:t xml:space="preserve">SPECTIONS BY THE CODE ENFORCEMENT OFFICER AT REASONABLE HOURS. </w:t>
      </w:r>
    </w:p>
    <w:p w14:paraId="4625892E" w14:textId="555388AA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5F62D8C8" w14:textId="1B807830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4F9C53CC" w14:textId="5F93FD43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13CDB786" w14:textId="7C94E4B0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7A71E0CB" w14:textId="1E74251A" w:rsidR="00FF7D9E" w:rsidRPr="00861A3E" w:rsidRDefault="00FF7D9E" w:rsidP="7373EEAA">
      <w:pPr>
        <w:spacing w:line="360" w:lineRule="auto"/>
        <w:ind w:firstLine="720"/>
        <w:jc w:val="center"/>
      </w:pPr>
    </w:p>
    <w:p w14:paraId="1002B937" w14:textId="4DF8BE79" w:rsidR="00FF7D9E" w:rsidRPr="00861A3E" w:rsidRDefault="545861E8" w:rsidP="7373EEAA">
      <w:pPr>
        <w:spacing w:line="360" w:lineRule="auto"/>
        <w:rPr>
          <w:rFonts w:ascii="Footlight MT Light" w:hAnsi="Footlight MT Light"/>
          <w:b/>
          <w:bCs/>
        </w:rPr>
      </w:pPr>
      <w:r w:rsidRPr="7373EEAA">
        <w:rPr>
          <w:rFonts w:ascii="Footlight MT Light" w:hAnsi="Footlight MT Light"/>
          <w:b/>
          <w:bCs/>
        </w:rPr>
        <w:t>SIGNATURE OF APPLICANT</w:t>
      </w:r>
      <w:r w:rsidR="29EEAF34" w:rsidRPr="7373EEAA">
        <w:rPr>
          <w:rFonts w:ascii="Footlight MT Light" w:hAnsi="Footlight MT Light"/>
          <w:b/>
          <w:bCs/>
        </w:rPr>
        <w:t>__________________________</w:t>
      </w:r>
      <w:r w:rsidR="55E422D5" w:rsidRPr="7373EEAA">
        <w:rPr>
          <w:rFonts w:ascii="Footlight MT Light" w:hAnsi="Footlight MT Light"/>
          <w:b/>
          <w:bCs/>
        </w:rPr>
        <w:t>______</w:t>
      </w:r>
      <w:r w:rsidR="29EEAF34" w:rsidRPr="7373EEAA">
        <w:rPr>
          <w:rFonts w:ascii="Footlight MT Light" w:hAnsi="Footlight MT Light"/>
          <w:b/>
          <w:bCs/>
        </w:rPr>
        <w:t>DATE__________</w:t>
      </w:r>
    </w:p>
    <w:p w14:paraId="557E892F" w14:textId="0F8733D5" w:rsidR="00FF7D9E" w:rsidRPr="00861A3E" w:rsidRDefault="4F7D8C71" w:rsidP="7373EEAA">
      <w:pPr>
        <w:spacing w:line="360" w:lineRule="auto"/>
        <w:rPr>
          <w:rFonts w:ascii="Footlight MT Light" w:hAnsi="Footlight MT Light"/>
          <w:b/>
          <w:bCs/>
        </w:rPr>
      </w:pPr>
      <w:r w:rsidRPr="7373EEAA">
        <w:rPr>
          <w:rFonts w:ascii="Footlight MT Light" w:hAnsi="Footlight MT Light"/>
          <w:b/>
          <w:bCs/>
        </w:rPr>
        <w:t xml:space="preserve">SIGNATURE OF AGENT (if </w:t>
      </w:r>
      <w:r w:rsidR="701C9D59" w:rsidRPr="7373EEAA">
        <w:rPr>
          <w:rFonts w:ascii="Footlight MT Light" w:hAnsi="Footlight MT Light"/>
          <w:b/>
          <w:bCs/>
        </w:rPr>
        <w:t xml:space="preserve">applicable) </w:t>
      </w:r>
      <w:r w:rsidRPr="7373EEAA">
        <w:rPr>
          <w:rFonts w:ascii="Footlight MT Light" w:hAnsi="Footlight MT Light"/>
          <w:b/>
          <w:bCs/>
        </w:rPr>
        <w:t>______________________</w:t>
      </w:r>
      <w:r w:rsidR="00126E05">
        <w:rPr>
          <w:rFonts w:ascii="Footlight MT Light" w:hAnsi="Footlight MT Light"/>
          <w:b/>
          <w:bCs/>
        </w:rPr>
        <w:t>_</w:t>
      </w:r>
      <w:r w:rsidRPr="7373EEAA">
        <w:rPr>
          <w:rFonts w:ascii="Footlight MT Light" w:hAnsi="Footlight MT Light"/>
          <w:b/>
          <w:bCs/>
        </w:rPr>
        <w:t>DATE__________</w:t>
      </w:r>
    </w:p>
    <w:p w14:paraId="21C727E5" w14:textId="1DD509D2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4DDE47AD" w14:textId="3D4DC608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45E46FC1" w14:textId="24857715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62C696F5" w14:textId="7D9205E1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099DAC84" w14:textId="2E9FB1D2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589FA7D2" w14:textId="397CC422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1F089ED4" w14:textId="1A173BD0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0CCD1469" w14:textId="01260656" w:rsidR="00FF7D9E" w:rsidRPr="00861A3E" w:rsidRDefault="00FF7D9E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p w14:paraId="5F97E34B" w14:textId="772C0C4B" w:rsidR="7373EEAA" w:rsidRDefault="7373EEAA" w:rsidP="7373EEAA">
      <w:pPr>
        <w:ind w:firstLine="720"/>
        <w:jc w:val="center"/>
        <w:rPr>
          <w:rFonts w:ascii="Footlight MT Light" w:hAnsi="Footlight MT Light"/>
          <w:b/>
          <w:bCs/>
          <w:u w:val="single"/>
        </w:rPr>
      </w:pPr>
    </w:p>
    <w:sectPr w:rsidR="7373EEAA" w:rsidSect="00C14E5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A4DC" w14:textId="77777777" w:rsidR="00E81EAD" w:rsidRDefault="00E81EAD" w:rsidP="00FD7E78">
      <w:r>
        <w:separator/>
      </w:r>
    </w:p>
  </w:endnote>
  <w:endnote w:type="continuationSeparator" w:id="0">
    <w:p w14:paraId="71F09C6A" w14:textId="77777777" w:rsidR="00E81EAD" w:rsidRDefault="00E81EAD" w:rsidP="00FD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0E2B" w14:textId="6872B30E" w:rsidR="00121446" w:rsidRDefault="00121446">
    <w:pPr>
      <w:pStyle w:val="Footer"/>
    </w:pPr>
  </w:p>
  <w:p w14:paraId="134C1E91" w14:textId="1C1B6E51" w:rsidR="00121446" w:rsidRDefault="00121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BC34" w14:textId="77777777" w:rsidR="00E81EAD" w:rsidRDefault="00E81EAD" w:rsidP="00FD7E78">
      <w:r>
        <w:separator/>
      </w:r>
    </w:p>
  </w:footnote>
  <w:footnote w:type="continuationSeparator" w:id="0">
    <w:p w14:paraId="3EC46E77" w14:textId="77777777" w:rsidR="00E81EAD" w:rsidRDefault="00E81EAD" w:rsidP="00FD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567D" w14:textId="45B186B3" w:rsidR="00C14E5F" w:rsidRDefault="00C14E5F" w:rsidP="00C14E5F">
    <w:pPr>
      <w:pStyle w:val="Header"/>
      <w:tabs>
        <w:tab w:val="clear" w:pos="4680"/>
        <w:tab w:val="clear" w:pos="9360"/>
        <w:tab w:val="left" w:pos="5190"/>
      </w:tabs>
    </w:pP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8Fr1kf4z5VmG0" int2:id="rG4tdaSk">
      <int2:state int2:value="Rejected" int2:type="AugLoop_Text_Critique"/>
    </int2:textHash>
    <int2:textHash int2:hashCode="7mquR3kL9PtckO" int2:id="WCQ75Qp2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BC8B"/>
    <w:multiLevelType w:val="hybridMultilevel"/>
    <w:tmpl w:val="A366295E"/>
    <w:lvl w:ilvl="0" w:tplc="491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D26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0D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8D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4A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C8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ED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A1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64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4B0"/>
    <w:multiLevelType w:val="hybridMultilevel"/>
    <w:tmpl w:val="368A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6EAAF"/>
    <w:multiLevelType w:val="hybridMultilevel"/>
    <w:tmpl w:val="6EFAFCC4"/>
    <w:lvl w:ilvl="0" w:tplc="8DDE11B0">
      <w:start w:val="1"/>
      <w:numFmt w:val="decimal"/>
      <w:lvlText w:val="%1."/>
      <w:lvlJc w:val="left"/>
      <w:pPr>
        <w:ind w:left="720" w:hanging="360"/>
      </w:pPr>
    </w:lvl>
    <w:lvl w:ilvl="1" w:tplc="F84C2864">
      <w:start w:val="1"/>
      <w:numFmt w:val="lowerLetter"/>
      <w:lvlText w:val="%2."/>
      <w:lvlJc w:val="left"/>
      <w:pPr>
        <w:ind w:left="1440" w:hanging="360"/>
      </w:pPr>
    </w:lvl>
    <w:lvl w:ilvl="2" w:tplc="03ECDA04">
      <w:start w:val="1"/>
      <w:numFmt w:val="lowerRoman"/>
      <w:lvlText w:val="%3."/>
      <w:lvlJc w:val="right"/>
      <w:pPr>
        <w:ind w:left="2160" w:hanging="180"/>
      </w:pPr>
    </w:lvl>
    <w:lvl w:ilvl="3" w:tplc="43CC7C2E">
      <w:start w:val="1"/>
      <w:numFmt w:val="decimal"/>
      <w:lvlText w:val="%4."/>
      <w:lvlJc w:val="left"/>
      <w:pPr>
        <w:ind w:left="2880" w:hanging="360"/>
      </w:pPr>
    </w:lvl>
    <w:lvl w:ilvl="4" w:tplc="91FCD542">
      <w:start w:val="1"/>
      <w:numFmt w:val="lowerLetter"/>
      <w:lvlText w:val="%5."/>
      <w:lvlJc w:val="left"/>
      <w:pPr>
        <w:ind w:left="3600" w:hanging="360"/>
      </w:pPr>
    </w:lvl>
    <w:lvl w:ilvl="5" w:tplc="0038DA18">
      <w:start w:val="1"/>
      <w:numFmt w:val="lowerRoman"/>
      <w:lvlText w:val="%6."/>
      <w:lvlJc w:val="right"/>
      <w:pPr>
        <w:ind w:left="4320" w:hanging="180"/>
      </w:pPr>
    </w:lvl>
    <w:lvl w:ilvl="6" w:tplc="45647440">
      <w:start w:val="1"/>
      <w:numFmt w:val="decimal"/>
      <w:lvlText w:val="%7."/>
      <w:lvlJc w:val="left"/>
      <w:pPr>
        <w:ind w:left="5040" w:hanging="360"/>
      </w:pPr>
    </w:lvl>
    <w:lvl w:ilvl="7" w:tplc="5B983100">
      <w:start w:val="1"/>
      <w:numFmt w:val="lowerLetter"/>
      <w:lvlText w:val="%8."/>
      <w:lvlJc w:val="left"/>
      <w:pPr>
        <w:ind w:left="5760" w:hanging="360"/>
      </w:pPr>
    </w:lvl>
    <w:lvl w:ilvl="8" w:tplc="31503B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C6265"/>
    <w:multiLevelType w:val="hybridMultilevel"/>
    <w:tmpl w:val="EE303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61562"/>
    <w:multiLevelType w:val="hybridMultilevel"/>
    <w:tmpl w:val="3F4A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434E"/>
    <w:multiLevelType w:val="hybridMultilevel"/>
    <w:tmpl w:val="E42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572454">
    <w:abstractNumId w:val="2"/>
  </w:num>
  <w:num w:numId="2" w16cid:durableId="518736223">
    <w:abstractNumId w:val="0"/>
  </w:num>
  <w:num w:numId="3" w16cid:durableId="689069716">
    <w:abstractNumId w:val="1"/>
  </w:num>
  <w:num w:numId="4" w16cid:durableId="44182568">
    <w:abstractNumId w:val="4"/>
  </w:num>
  <w:num w:numId="5" w16cid:durableId="342442297">
    <w:abstractNumId w:val="3"/>
  </w:num>
  <w:num w:numId="6" w16cid:durableId="2077314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6F2"/>
    <w:rsid w:val="00121446"/>
    <w:rsid w:val="00126E05"/>
    <w:rsid w:val="001958D5"/>
    <w:rsid w:val="001B26C9"/>
    <w:rsid w:val="00203031"/>
    <w:rsid w:val="0028446A"/>
    <w:rsid w:val="002B53A5"/>
    <w:rsid w:val="002C3A62"/>
    <w:rsid w:val="003105CB"/>
    <w:rsid w:val="0033058F"/>
    <w:rsid w:val="0034698E"/>
    <w:rsid w:val="003C01AA"/>
    <w:rsid w:val="003E6C46"/>
    <w:rsid w:val="003F4AD0"/>
    <w:rsid w:val="004514BF"/>
    <w:rsid w:val="004A5548"/>
    <w:rsid w:val="005337D8"/>
    <w:rsid w:val="005351F4"/>
    <w:rsid w:val="00561F18"/>
    <w:rsid w:val="0056222D"/>
    <w:rsid w:val="005C295B"/>
    <w:rsid w:val="00603FDB"/>
    <w:rsid w:val="00607D7F"/>
    <w:rsid w:val="0061D4E9"/>
    <w:rsid w:val="006537FD"/>
    <w:rsid w:val="00724690"/>
    <w:rsid w:val="007A203E"/>
    <w:rsid w:val="007B7B22"/>
    <w:rsid w:val="007C2764"/>
    <w:rsid w:val="008515EA"/>
    <w:rsid w:val="00861A3E"/>
    <w:rsid w:val="008770F3"/>
    <w:rsid w:val="008A2523"/>
    <w:rsid w:val="008A7DEA"/>
    <w:rsid w:val="00906F1A"/>
    <w:rsid w:val="009206F2"/>
    <w:rsid w:val="00995AF8"/>
    <w:rsid w:val="009E1E6F"/>
    <w:rsid w:val="00A837DE"/>
    <w:rsid w:val="00B14BFF"/>
    <w:rsid w:val="00B218F4"/>
    <w:rsid w:val="00C14E5F"/>
    <w:rsid w:val="00C37A3B"/>
    <w:rsid w:val="00D46C92"/>
    <w:rsid w:val="00D55B14"/>
    <w:rsid w:val="00DC1921"/>
    <w:rsid w:val="00DC5D54"/>
    <w:rsid w:val="00DD4B09"/>
    <w:rsid w:val="00E27291"/>
    <w:rsid w:val="00E7005A"/>
    <w:rsid w:val="00E81EAD"/>
    <w:rsid w:val="00EC3F14"/>
    <w:rsid w:val="00ED0B04"/>
    <w:rsid w:val="00ED5D8E"/>
    <w:rsid w:val="00EF47F5"/>
    <w:rsid w:val="00F565FF"/>
    <w:rsid w:val="00FD7E78"/>
    <w:rsid w:val="00FF7D9E"/>
    <w:rsid w:val="01B9A1F6"/>
    <w:rsid w:val="043C84AC"/>
    <w:rsid w:val="0530479F"/>
    <w:rsid w:val="06F1C5AF"/>
    <w:rsid w:val="07F71B8D"/>
    <w:rsid w:val="087012D3"/>
    <w:rsid w:val="091DAB8D"/>
    <w:rsid w:val="0A34334E"/>
    <w:rsid w:val="0B57AB50"/>
    <w:rsid w:val="0B8660C6"/>
    <w:rsid w:val="0B999FCE"/>
    <w:rsid w:val="0BCBF2B6"/>
    <w:rsid w:val="0E236D7C"/>
    <w:rsid w:val="0E298428"/>
    <w:rsid w:val="0F555234"/>
    <w:rsid w:val="10745263"/>
    <w:rsid w:val="1165ED70"/>
    <w:rsid w:val="11A4ECE9"/>
    <w:rsid w:val="12003632"/>
    <w:rsid w:val="12031BF0"/>
    <w:rsid w:val="128CF2F6"/>
    <w:rsid w:val="12B3EA7F"/>
    <w:rsid w:val="1361F9A8"/>
    <w:rsid w:val="148F28F8"/>
    <w:rsid w:val="15253479"/>
    <w:rsid w:val="15ECC3E9"/>
    <w:rsid w:val="1AA6AC97"/>
    <w:rsid w:val="1CB79D18"/>
    <w:rsid w:val="1D82FF62"/>
    <w:rsid w:val="1ED42552"/>
    <w:rsid w:val="1EFA4C96"/>
    <w:rsid w:val="207363AF"/>
    <w:rsid w:val="208CE74E"/>
    <w:rsid w:val="22A879B7"/>
    <w:rsid w:val="2324845C"/>
    <w:rsid w:val="2385722D"/>
    <w:rsid w:val="251CBA37"/>
    <w:rsid w:val="2521428E"/>
    <w:rsid w:val="25B32DF3"/>
    <w:rsid w:val="291AFE90"/>
    <w:rsid w:val="294AF62D"/>
    <w:rsid w:val="29ECF2DA"/>
    <w:rsid w:val="29EEAF34"/>
    <w:rsid w:val="2A1EC57F"/>
    <w:rsid w:val="2B62689C"/>
    <w:rsid w:val="2CE533C1"/>
    <w:rsid w:val="2DDC4C55"/>
    <w:rsid w:val="2ED6D951"/>
    <w:rsid w:val="30007A0F"/>
    <w:rsid w:val="34D3EB32"/>
    <w:rsid w:val="386D3E9F"/>
    <w:rsid w:val="387FF08B"/>
    <w:rsid w:val="38F43316"/>
    <w:rsid w:val="3B42E090"/>
    <w:rsid w:val="3BAE9562"/>
    <w:rsid w:val="3D722C75"/>
    <w:rsid w:val="3DB5CC4D"/>
    <w:rsid w:val="3DF58A59"/>
    <w:rsid w:val="3FE2F502"/>
    <w:rsid w:val="405E7FFE"/>
    <w:rsid w:val="40D11FA6"/>
    <w:rsid w:val="4109BB60"/>
    <w:rsid w:val="41B1D6C2"/>
    <w:rsid w:val="420003A8"/>
    <w:rsid w:val="4204AE89"/>
    <w:rsid w:val="428435CA"/>
    <w:rsid w:val="4335163E"/>
    <w:rsid w:val="445C20BD"/>
    <w:rsid w:val="4682B112"/>
    <w:rsid w:val="474FD694"/>
    <w:rsid w:val="47D4DE8A"/>
    <w:rsid w:val="486308C2"/>
    <w:rsid w:val="4953F021"/>
    <w:rsid w:val="49CBB8E3"/>
    <w:rsid w:val="4A4FA3D7"/>
    <w:rsid w:val="4B2915A5"/>
    <w:rsid w:val="4C13D24D"/>
    <w:rsid w:val="4CC7E9BA"/>
    <w:rsid w:val="4F0D435F"/>
    <w:rsid w:val="4F6B8BD8"/>
    <w:rsid w:val="4F7D8C71"/>
    <w:rsid w:val="4FDFF06F"/>
    <w:rsid w:val="50A2D113"/>
    <w:rsid w:val="51F29A2E"/>
    <w:rsid w:val="520EFCFA"/>
    <w:rsid w:val="52420A17"/>
    <w:rsid w:val="528C7002"/>
    <w:rsid w:val="535B5100"/>
    <w:rsid w:val="540B5424"/>
    <w:rsid w:val="545861E8"/>
    <w:rsid w:val="55C1A4FF"/>
    <w:rsid w:val="55C72460"/>
    <w:rsid w:val="55CE44FB"/>
    <w:rsid w:val="55E422D5"/>
    <w:rsid w:val="56649669"/>
    <w:rsid w:val="56E8C88B"/>
    <w:rsid w:val="5775A19E"/>
    <w:rsid w:val="5B443D74"/>
    <w:rsid w:val="5B6D65E1"/>
    <w:rsid w:val="5B926A33"/>
    <w:rsid w:val="5CB18615"/>
    <w:rsid w:val="5DCCB6E4"/>
    <w:rsid w:val="5EA0610E"/>
    <w:rsid w:val="5EFBF839"/>
    <w:rsid w:val="60CAA21C"/>
    <w:rsid w:val="61594D5D"/>
    <w:rsid w:val="61D801D0"/>
    <w:rsid w:val="6285A78D"/>
    <w:rsid w:val="62A1A66E"/>
    <w:rsid w:val="6327907F"/>
    <w:rsid w:val="63ACC731"/>
    <w:rsid w:val="643D76CF"/>
    <w:rsid w:val="6450BAD4"/>
    <w:rsid w:val="6798A0EA"/>
    <w:rsid w:val="68312FE2"/>
    <w:rsid w:val="684CDBA3"/>
    <w:rsid w:val="68F531A1"/>
    <w:rsid w:val="69DFBE2D"/>
    <w:rsid w:val="6BF75C68"/>
    <w:rsid w:val="6E63EFE3"/>
    <w:rsid w:val="6F51FD04"/>
    <w:rsid w:val="6F988194"/>
    <w:rsid w:val="6FFFC044"/>
    <w:rsid w:val="701C9D59"/>
    <w:rsid w:val="7047B50B"/>
    <w:rsid w:val="7058FE9A"/>
    <w:rsid w:val="705A42BF"/>
    <w:rsid w:val="70EA4095"/>
    <w:rsid w:val="70EEC01F"/>
    <w:rsid w:val="721FBD07"/>
    <w:rsid w:val="72D43369"/>
    <w:rsid w:val="7373EEAA"/>
    <w:rsid w:val="75575DC9"/>
    <w:rsid w:val="762D2966"/>
    <w:rsid w:val="786554A4"/>
    <w:rsid w:val="78BB03F6"/>
    <w:rsid w:val="79062463"/>
    <w:rsid w:val="7A0E3BEB"/>
    <w:rsid w:val="7A682002"/>
    <w:rsid w:val="7AD9BA64"/>
    <w:rsid w:val="7B9CF566"/>
    <w:rsid w:val="7C222784"/>
    <w:rsid w:val="7C4631F6"/>
    <w:rsid w:val="7C7C5585"/>
    <w:rsid w:val="7DD59958"/>
    <w:rsid w:val="7FB5C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F281AF6"/>
  <w15:docId w15:val="{4D4A5821-B468-4601-9E90-401E330E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E78"/>
  </w:style>
  <w:style w:type="paragraph" w:styleId="Footer">
    <w:name w:val="footer"/>
    <w:basedOn w:val="Normal"/>
    <w:link w:val="FooterChar"/>
    <w:uiPriority w:val="99"/>
    <w:unhideWhenUsed/>
    <w:rsid w:val="00FD7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78"/>
  </w:style>
  <w:style w:type="paragraph" w:styleId="ListParagraph">
    <w:name w:val="List Paragraph"/>
    <w:basedOn w:val="Normal"/>
    <w:uiPriority w:val="34"/>
    <w:qFormat/>
    <w:rsid w:val="009E1E6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DC5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6" ma:contentTypeDescription="Create a new document." ma:contentTypeScope="" ma:versionID="a07293f60076dd329d09608ccb0e0adf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7e1b7be5f1d435b34afb4f0d9ddd5f1f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2AA62-2249-421E-9815-691BF8239C75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bbf0658-4321-4e3a-b800-eb6a2ae185c4"/>
    <ds:schemaRef ds:uri="1fbf2c50-9aa5-4037-9e80-524cb41739c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DFC8C1-B484-4A69-B7E0-31B750B6C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FBC8F-52AD-4D25-8CA1-DE1423C4C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Nadeau</dc:creator>
  <cp:keywords/>
  <dc:description/>
  <cp:lastModifiedBy>Bryce Farnham</cp:lastModifiedBy>
  <cp:revision>8</cp:revision>
  <cp:lastPrinted>2023-08-08T19:03:00Z</cp:lastPrinted>
  <dcterms:created xsi:type="dcterms:W3CDTF">2023-04-13T17:29:00Z</dcterms:created>
  <dcterms:modified xsi:type="dcterms:W3CDTF">2023-08-14T15:47:00Z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