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23EC2262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464B7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May</w:t>
      </w:r>
      <w:r w:rsidR="0055356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</w:t>
      </w:r>
      <w:r w:rsidR="000C008B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13</w:t>
      </w:r>
      <w:r w:rsidR="0055356D" w:rsidRPr="0055356D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</w:t>
      </w:r>
      <w:r w:rsidR="00F76B6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6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59AD1BCF" w14:textId="3C7A8149" w:rsidR="004C30E5" w:rsidRPr="002C24BA" w:rsidRDefault="000C008B" w:rsidP="002C24BA">
      <w:pPr>
        <w:pStyle w:val="ListParagraph"/>
        <w:numPr>
          <w:ilvl w:val="0"/>
          <w:numId w:val="14"/>
        </w:numPr>
        <w:rPr>
          <w:rFonts w:ascii="Cambria Math" w:hAnsi="Cambria Math" w:cstheme="minorBidi"/>
          <w:b/>
          <w:bCs/>
        </w:rPr>
      </w:pPr>
      <w:r>
        <w:rPr>
          <w:rFonts w:ascii="Cambria Math" w:hAnsi="Cambria Math" w:cstheme="minorBidi"/>
        </w:rPr>
        <w:t>Webber’s Cove – Public Hearing</w:t>
      </w:r>
    </w:p>
    <w:p w14:paraId="6E56A4C7" w14:textId="77777777" w:rsidR="002C24BA" w:rsidRDefault="002C24BA" w:rsidP="002C24BA">
      <w:pPr>
        <w:pStyle w:val="ListParagraph"/>
        <w:rPr>
          <w:rFonts w:ascii="Cambria Math" w:hAnsi="Cambria Math" w:cstheme="minorBidi"/>
          <w:b/>
          <w:bCs/>
        </w:rPr>
      </w:pPr>
    </w:p>
    <w:p w14:paraId="34584CB0" w14:textId="72F91BD1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04C30E5">
        <w:rPr>
          <w:rFonts w:ascii="Cambria Math" w:hAnsi="Cambria Math" w:cstheme="minorBidi"/>
          <w:b/>
          <w:bCs/>
          <w:sz w:val="24"/>
          <w:szCs w:val="24"/>
          <w:u w:val="single"/>
        </w:rPr>
        <w:t>New Business</w:t>
      </w:r>
      <w:r w:rsidRPr="05DB2FD7">
        <w:rPr>
          <w:rFonts w:ascii="Cambria Math" w:hAnsi="Cambria Math" w:cstheme="minorBidi"/>
          <w:b/>
          <w:bCs/>
          <w:sz w:val="24"/>
          <w:szCs w:val="24"/>
        </w:rPr>
        <w:t>:</w:t>
      </w:r>
    </w:p>
    <w:p w14:paraId="3DDC67B9" w14:textId="2C79C1A4" w:rsidR="009F39C7" w:rsidRDefault="000C008B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B</w:t>
      </w:r>
      <w:r w:rsidR="00907D35">
        <w:rPr>
          <w:rFonts w:ascii="Cambria Math" w:hAnsi="Cambria Math" w:cstheme="minorBidi"/>
        </w:rPr>
        <w:t>rian Smith – Deed Restriction Removal – Informal Discussion</w:t>
      </w:r>
    </w:p>
    <w:p w14:paraId="315E78EB" w14:textId="3E2C2035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5A086D3F" w14:textId="3BA10882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CEO Roundtable</w:t>
      </w:r>
    </w:p>
    <w:p w14:paraId="49AB2301" w14:textId="0082DC3A" w:rsidR="00246495" w:rsidRDefault="00246495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Commercial Site Plan Review Ordinance Amendments</w:t>
      </w:r>
      <w:r w:rsidR="00A215D6">
        <w:rPr>
          <w:rFonts w:ascii="Cambria Math" w:hAnsi="Cambria Math" w:cstheme="minorBidi"/>
        </w:rPr>
        <w:t xml:space="preserve"> – continued discussion</w:t>
      </w:r>
    </w:p>
    <w:p w14:paraId="6EFFE421" w14:textId="402F55AE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Additional Miscellaneous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3BA1" w14:textId="77777777" w:rsidR="0029258B" w:rsidRDefault="0029258B" w:rsidP="001F7DF4">
      <w:pPr>
        <w:spacing w:after="0" w:line="240" w:lineRule="auto"/>
      </w:pPr>
      <w:r>
        <w:separator/>
      </w:r>
    </w:p>
  </w:endnote>
  <w:endnote w:type="continuationSeparator" w:id="0">
    <w:p w14:paraId="04A5D197" w14:textId="77777777" w:rsidR="0029258B" w:rsidRDefault="0029258B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2201" w14:textId="77777777" w:rsidR="0029258B" w:rsidRDefault="0029258B" w:rsidP="001F7DF4">
      <w:pPr>
        <w:spacing w:after="0" w:line="240" w:lineRule="auto"/>
      </w:pPr>
      <w:r>
        <w:separator/>
      </w:r>
    </w:p>
  </w:footnote>
  <w:footnote w:type="continuationSeparator" w:id="0">
    <w:p w14:paraId="562D621B" w14:textId="77777777" w:rsidR="0029258B" w:rsidRDefault="0029258B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16551B30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 xml:space="preserve">Wednesday, </w:t>
    </w:r>
    <w:r w:rsidR="00464B70">
      <w:rPr>
        <w:rStyle w:val="Strong"/>
        <w:rFonts w:ascii="Cambria Math" w:hAnsi="Cambria Math" w:cstheme="minorBidi"/>
        <w:sz w:val="28"/>
        <w:szCs w:val="28"/>
      </w:rPr>
      <w:t>June 10</w:t>
    </w:r>
    <w:r w:rsidR="00464B70" w:rsidRPr="00464B70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AA3C74">
      <w:rPr>
        <w:rStyle w:val="Strong"/>
        <w:rFonts w:ascii="Cambria Math" w:hAnsi="Cambria Math" w:cstheme="minorBidi"/>
        <w:sz w:val="28"/>
        <w:szCs w:val="28"/>
      </w:rPr>
      <w:t>, 2026</w:t>
    </w:r>
    <w:r w:rsidRPr="05DB2FD7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08B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29D4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1208"/>
    <w:rsid w:val="00245CD4"/>
    <w:rsid w:val="00246495"/>
    <w:rsid w:val="0025543C"/>
    <w:rsid w:val="00291162"/>
    <w:rsid w:val="0029258B"/>
    <w:rsid w:val="002A45A6"/>
    <w:rsid w:val="002B50DB"/>
    <w:rsid w:val="002C0F79"/>
    <w:rsid w:val="002C24BA"/>
    <w:rsid w:val="002D7B96"/>
    <w:rsid w:val="002F0128"/>
    <w:rsid w:val="002F0631"/>
    <w:rsid w:val="00302AF7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66CE"/>
    <w:rsid w:val="00394455"/>
    <w:rsid w:val="003A5151"/>
    <w:rsid w:val="003C2EF8"/>
    <w:rsid w:val="003D7454"/>
    <w:rsid w:val="003E07FF"/>
    <w:rsid w:val="003E6C7B"/>
    <w:rsid w:val="003F50F6"/>
    <w:rsid w:val="003F7EEB"/>
    <w:rsid w:val="0041405A"/>
    <w:rsid w:val="00415C84"/>
    <w:rsid w:val="004208AE"/>
    <w:rsid w:val="004218DB"/>
    <w:rsid w:val="00423075"/>
    <w:rsid w:val="00425B7C"/>
    <w:rsid w:val="00432D4A"/>
    <w:rsid w:val="004564DE"/>
    <w:rsid w:val="00462212"/>
    <w:rsid w:val="00464B70"/>
    <w:rsid w:val="00465741"/>
    <w:rsid w:val="004669F4"/>
    <w:rsid w:val="00492D06"/>
    <w:rsid w:val="004A3DEF"/>
    <w:rsid w:val="004C280A"/>
    <w:rsid w:val="004C30E5"/>
    <w:rsid w:val="004C6729"/>
    <w:rsid w:val="004D0D52"/>
    <w:rsid w:val="004D6D1B"/>
    <w:rsid w:val="00503090"/>
    <w:rsid w:val="00514E5C"/>
    <w:rsid w:val="0051786B"/>
    <w:rsid w:val="005230B3"/>
    <w:rsid w:val="0052560B"/>
    <w:rsid w:val="00531B14"/>
    <w:rsid w:val="0055356D"/>
    <w:rsid w:val="005671B9"/>
    <w:rsid w:val="005677B3"/>
    <w:rsid w:val="00583EA0"/>
    <w:rsid w:val="00585E5F"/>
    <w:rsid w:val="005A3E0B"/>
    <w:rsid w:val="005A6111"/>
    <w:rsid w:val="005A6911"/>
    <w:rsid w:val="005B361D"/>
    <w:rsid w:val="005B4C9F"/>
    <w:rsid w:val="005C12B9"/>
    <w:rsid w:val="005C1952"/>
    <w:rsid w:val="005D147A"/>
    <w:rsid w:val="005D451A"/>
    <w:rsid w:val="005E6408"/>
    <w:rsid w:val="005F7049"/>
    <w:rsid w:val="00613F64"/>
    <w:rsid w:val="00651A26"/>
    <w:rsid w:val="006727F8"/>
    <w:rsid w:val="00680C88"/>
    <w:rsid w:val="006824F3"/>
    <w:rsid w:val="00685034"/>
    <w:rsid w:val="00695F3C"/>
    <w:rsid w:val="006B0A7B"/>
    <w:rsid w:val="006B1519"/>
    <w:rsid w:val="006C1981"/>
    <w:rsid w:val="006C4AB8"/>
    <w:rsid w:val="006C7C53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31DEA"/>
    <w:rsid w:val="00740DA5"/>
    <w:rsid w:val="007418F1"/>
    <w:rsid w:val="00745D8A"/>
    <w:rsid w:val="0075402C"/>
    <w:rsid w:val="007651FE"/>
    <w:rsid w:val="007717CC"/>
    <w:rsid w:val="00771EF7"/>
    <w:rsid w:val="00771F17"/>
    <w:rsid w:val="007833B5"/>
    <w:rsid w:val="00784849"/>
    <w:rsid w:val="007874BF"/>
    <w:rsid w:val="00797D9A"/>
    <w:rsid w:val="007B4B56"/>
    <w:rsid w:val="007B6D96"/>
    <w:rsid w:val="007C2902"/>
    <w:rsid w:val="007D5B24"/>
    <w:rsid w:val="007E6FD4"/>
    <w:rsid w:val="007F14B9"/>
    <w:rsid w:val="007F6DDA"/>
    <w:rsid w:val="007F7A0F"/>
    <w:rsid w:val="00802ACA"/>
    <w:rsid w:val="00805B4A"/>
    <w:rsid w:val="008115C7"/>
    <w:rsid w:val="00815F68"/>
    <w:rsid w:val="00825961"/>
    <w:rsid w:val="00827743"/>
    <w:rsid w:val="00845937"/>
    <w:rsid w:val="008468EE"/>
    <w:rsid w:val="0085412E"/>
    <w:rsid w:val="00863769"/>
    <w:rsid w:val="008A1EA8"/>
    <w:rsid w:val="008A3651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07D35"/>
    <w:rsid w:val="00922063"/>
    <w:rsid w:val="00934607"/>
    <w:rsid w:val="00935B9B"/>
    <w:rsid w:val="00936066"/>
    <w:rsid w:val="00961FC2"/>
    <w:rsid w:val="00977E1C"/>
    <w:rsid w:val="00980118"/>
    <w:rsid w:val="009B2419"/>
    <w:rsid w:val="009C2390"/>
    <w:rsid w:val="009C4840"/>
    <w:rsid w:val="009D1A47"/>
    <w:rsid w:val="009D1AA3"/>
    <w:rsid w:val="009D7B70"/>
    <w:rsid w:val="009F39C7"/>
    <w:rsid w:val="00A01E5F"/>
    <w:rsid w:val="00A07C01"/>
    <w:rsid w:val="00A16113"/>
    <w:rsid w:val="00A202CB"/>
    <w:rsid w:val="00A215D6"/>
    <w:rsid w:val="00A218DD"/>
    <w:rsid w:val="00A3088B"/>
    <w:rsid w:val="00A41568"/>
    <w:rsid w:val="00A43FA4"/>
    <w:rsid w:val="00A52552"/>
    <w:rsid w:val="00A641CB"/>
    <w:rsid w:val="00A90DC2"/>
    <w:rsid w:val="00AA3C74"/>
    <w:rsid w:val="00AB1C4A"/>
    <w:rsid w:val="00AB25E7"/>
    <w:rsid w:val="00AB70AD"/>
    <w:rsid w:val="00AD5F19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3F41"/>
    <w:rsid w:val="00B746B9"/>
    <w:rsid w:val="00B76436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A55F1"/>
    <w:rsid w:val="00CB2352"/>
    <w:rsid w:val="00CC18BC"/>
    <w:rsid w:val="00CC54C4"/>
    <w:rsid w:val="00CD7FD0"/>
    <w:rsid w:val="00CE73A7"/>
    <w:rsid w:val="00D16122"/>
    <w:rsid w:val="00D51DF2"/>
    <w:rsid w:val="00D56CE6"/>
    <w:rsid w:val="00D57402"/>
    <w:rsid w:val="00D6096F"/>
    <w:rsid w:val="00D86EBE"/>
    <w:rsid w:val="00D9770B"/>
    <w:rsid w:val="00D9774E"/>
    <w:rsid w:val="00DB6F53"/>
    <w:rsid w:val="00DC4AD5"/>
    <w:rsid w:val="00DC4E0E"/>
    <w:rsid w:val="00DD0FE0"/>
    <w:rsid w:val="00DD18EF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870C2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26060"/>
    <w:rsid w:val="00F27E87"/>
    <w:rsid w:val="00F31BC3"/>
    <w:rsid w:val="00F36270"/>
    <w:rsid w:val="00F430CC"/>
    <w:rsid w:val="00F544FD"/>
    <w:rsid w:val="00F63E7C"/>
    <w:rsid w:val="00F65F4C"/>
    <w:rsid w:val="00F66E03"/>
    <w:rsid w:val="00F67775"/>
    <w:rsid w:val="00F76B64"/>
    <w:rsid w:val="00F817C0"/>
    <w:rsid w:val="00F86B07"/>
    <w:rsid w:val="00F96046"/>
    <w:rsid w:val="00FA0CF3"/>
    <w:rsid w:val="00FC4EA5"/>
    <w:rsid w:val="00FD5727"/>
    <w:rsid w:val="00FE30AF"/>
    <w:rsid w:val="00FF1709"/>
    <w:rsid w:val="00FF75BF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 Martin</cp:lastModifiedBy>
  <cp:revision>5</cp:revision>
  <cp:lastPrinted>2022-11-07T15:47:00Z</cp:lastPrinted>
  <dcterms:created xsi:type="dcterms:W3CDTF">2026-06-04T16:05:00Z</dcterms:created>
  <dcterms:modified xsi:type="dcterms:W3CDTF">2026-06-04T16:07:00Z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