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32D600EB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375E3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June</w:t>
      </w:r>
      <w:r w:rsidR="0055356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</w:t>
      </w:r>
      <w:r w:rsidR="000C008B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1</w:t>
      </w:r>
      <w:r w:rsidR="00375E3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0</w:t>
      </w:r>
      <w:r w:rsidR="0055356D" w:rsidRPr="0055356D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6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59AD1BCF" w14:textId="3A764FC8" w:rsidR="004C30E5" w:rsidRPr="008D711E" w:rsidRDefault="000C008B" w:rsidP="002C24BA">
      <w:pPr>
        <w:pStyle w:val="ListParagraph"/>
        <w:numPr>
          <w:ilvl w:val="0"/>
          <w:numId w:val="14"/>
        </w:numPr>
        <w:rPr>
          <w:rFonts w:ascii="Cambria Math" w:hAnsi="Cambria Math" w:cstheme="minorBidi"/>
          <w:b/>
          <w:bCs/>
        </w:rPr>
      </w:pPr>
      <w:r>
        <w:rPr>
          <w:rFonts w:ascii="Cambria Math" w:hAnsi="Cambria Math" w:cstheme="minorBidi"/>
        </w:rPr>
        <w:t xml:space="preserve">Webber’s Cove – </w:t>
      </w:r>
      <w:r w:rsidR="00E94A08">
        <w:rPr>
          <w:rFonts w:ascii="Cambria Math" w:hAnsi="Cambria Math" w:cstheme="minorBidi"/>
        </w:rPr>
        <w:t>Review for Sufficiency</w:t>
      </w:r>
    </w:p>
    <w:p w14:paraId="323ADF16" w14:textId="231AB2EB" w:rsidR="009E4CE9" w:rsidRPr="009E4CE9" w:rsidRDefault="008D711E" w:rsidP="009E4CE9">
      <w:pPr>
        <w:pStyle w:val="ListParagraph"/>
        <w:numPr>
          <w:ilvl w:val="0"/>
          <w:numId w:val="14"/>
        </w:numPr>
        <w:rPr>
          <w:rFonts w:ascii="Cambria Math" w:hAnsi="Cambria Math" w:cstheme="minorBidi"/>
          <w:b/>
          <w:bCs/>
        </w:rPr>
      </w:pPr>
      <w:r>
        <w:rPr>
          <w:rFonts w:ascii="Cambria Math" w:hAnsi="Cambria Math" w:cstheme="minorBidi"/>
        </w:rPr>
        <w:t>Brian Smith – Subdivision Amendment Discussion</w:t>
      </w:r>
    </w:p>
    <w:p w14:paraId="6E56A4C7" w14:textId="77777777" w:rsidR="002C24BA" w:rsidRDefault="002C24BA" w:rsidP="002C24BA">
      <w:pPr>
        <w:pStyle w:val="ListParagraph"/>
        <w:rPr>
          <w:rFonts w:ascii="Cambria Math" w:hAnsi="Cambria Math" w:cstheme="minorBidi"/>
          <w:b/>
          <w:bCs/>
        </w:rPr>
      </w:pPr>
    </w:p>
    <w:p w14:paraId="34584CB0" w14:textId="72F91BD1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04C30E5">
        <w:rPr>
          <w:rFonts w:ascii="Cambria Math" w:hAnsi="Cambria Math" w:cstheme="minorBidi"/>
          <w:b/>
          <w:bCs/>
          <w:sz w:val="24"/>
          <w:szCs w:val="24"/>
          <w:u w:val="single"/>
        </w:rPr>
        <w:t>New Business</w:t>
      </w:r>
      <w:r w:rsidRPr="05DB2FD7">
        <w:rPr>
          <w:rFonts w:ascii="Cambria Math" w:hAnsi="Cambria Math" w:cstheme="minorBidi"/>
          <w:b/>
          <w:bCs/>
          <w:sz w:val="24"/>
          <w:szCs w:val="24"/>
        </w:rPr>
        <w:t>:</w:t>
      </w:r>
    </w:p>
    <w:p w14:paraId="3DDC67B9" w14:textId="6B6A19A3" w:rsidR="009F39C7" w:rsidRDefault="009E4CE9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Pleasant Street </w:t>
      </w:r>
      <w:r w:rsidR="00F93742">
        <w:rPr>
          <w:rFonts w:ascii="Cambria Math" w:hAnsi="Cambria Math" w:cstheme="minorBidi"/>
        </w:rPr>
        <w:t>–</w:t>
      </w:r>
      <w:r>
        <w:rPr>
          <w:rFonts w:ascii="Cambria Math" w:hAnsi="Cambria Math" w:cstheme="minorBidi"/>
        </w:rPr>
        <w:t xml:space="preserve"> </w:t>
      </w:r>
      <w:r w:rsidR="00F93742">
        <w:rPr>
          <w:rFonts w:ascii="Cambria Math" w:hAnsi="Cambria Math" w:cstheme="minorBidi"/>
        </w:rPr>
        <w:t>Plat Recording Issue</w:t>
      </w:r>
    </w:p>
    <w:p w14:paraId="538CE3E5" w14:textId="4E5F494D" w:rsidR="00F93742" w:rsidRDefault="00F93742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Library Subdivision – Review for Completeness</w:t>
      </w:r>
    </w:p>
    <w:p w14:paraId="315E78EB" w14:textId="3E2C2035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49AB2301" w14:textId="0082DC3A" w:rsidR="00246495" w:rsidRDefault="00246495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Commercial Site Plan Review Ordinance Amendments</w:t>
      </w:r>
      <w:r w:rsidR="00A215D6">
        <w:rPr>
          <w:rFonts w:ascii="Cambria Math" w:hAnsi="Cambria Math" w:cstheme="minorBidi"/>
        </w:rPr>
        <w:t xml:space="preserve"> – continued discussion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63D6" w14:textId="77777777" w:rsidR="00CA7A30" w:rsidRDefault="00CA7A30" w:rsidP="001F7DF4">
      <w:pPr>
        <w:spacing w:after="0" w:line="240" w:lineRule="auto"/>
      </w:pPr>
      <w:r>
        <w:separator/>
      </w:r>
    </w:p>
  </w:endnote>
  <w:endnote w:type="continuationSeparator" w:id="0">
    <w:p w14:paraId="36658251" w14:textId="77777777" w:rsidR="00CA7A30" w:rsidRDefault="00CA7A30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E704" w14:textId="77777777" w:rsidR="00CA7A30" w:rsidRDefault="00CA7A30" w:rsidP="001F7DF4">
      <w:pPr>
        <w:spacing w:after="0" w:line="240" w:lineRule="auto"/>
      </w:pPr>
      <w:r>
        <w:separator/>
      </w:r>
    </w:p>
  </w:footnote>
  <w:footnote w:type="continuationSeparator" w:id="0">
    <w:p w14:paraId="5BF310B5" w14:textId="77777777" w:rsidR="00CA7A30" w:rsidRDefault="00CA7A30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4DE83BE2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375E3F">
      <w:rPr>
        <w:rStyle w:val="Strong"/>
        <w:rFonts w:ascii="Cambria Math" w:hAnsi="Cambria Math" w:cstheme="minorBidi"/>
        <w:sz w:val="28"/>
        <w:szCs w:val="28"/>
      </w:rPr>
      <w:t>July</w:t>
    </w:r>
    <w:r w:rsidR="00464B70">
      <w:rPr>
        <w:rStyle w:val="Strong"/>
        <w:rFonts w:ascii="Cambria Math" w:hAnsi="Cambria Math" w:cstheme="minorBidi"/>
        <w:sz w:val="28"/>
        <w:szCs w:val="28"/>
      </w:rPr>
      <w:t xml:space="preserve"> </w:t>
    </w:r>
    <w:r w:rsidR="00375E3F">
      <w:rPr>
        <w:rStyle w:val="Strong"/>
        <w:rFonts w:ascii="Cambria Math" w:hAnsi="Cambria Math" w:cstheme="minorBidi"/>
        <w:sz w:val="28"/>
        <w:szCs w:val="28"/>
      </w:rPr>
      <w:t>8</w:t>
    </w:r>
    <w:r w:rsidR="00464B70" w:rsidRPr="00464B70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AA3C74">
      <w:rPr>
        <w:rStyle w:val="Strong"/>
        <w:rFonts w:ascii="Cambria Math" w:hAnsi="Cambria Math" w:cstheme="minorBidi"/>
        <w:sz w:val="28"/>
        <w:szCs w:val="28"/>
      </w:rPr>
      <w:t>, 2026</w:t>
    </w:r>
    <w:r w:rsidRPr="05DB2FD7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08B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46495"/>
    <w:rsid w:val="0025543C"/>
    <w:rsid w:val="00291162"/>
    <w:rsid w:val="0029258B"/>
    <w:rsid w:val="002A45A6"/>
    <w:rsid w:val="002B50DB"/>
    <w:rsid w:val="002C0F79"/>
    <w:rsid w:val="002C24BA"/>
    <w:rsid w:val="002D7B96"/>
    <w:rsid w:val="002F0128"/>
    <w:rsid w:val="002F0631"/>
    <w:rsid w:val="00302AF7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5E3F"/>
    <w:rsid w:val="003766CE"/>
    <w:rsid w:val="00394455"/>
    <w:rsid w:val="003A5151"/>
    <w:rsid w:val="003C2EF8"/>
    <w:rsid w:val="003D7454"/>
    <w:rsid w:val="003E07FF"/>
    <w:rsid w:val="003E6C7B"/>
    <w:rsid w:val="003F50F6"/>
    <w:rsid w:val="003F7EEB"/>
    <w:rsid w:val="0041405A"/>
    <w:rsid w:val="00415C84"/>
    <w:rsid w:val="004208AE"/>
    <w:rsid w:val="004218DB"/>
    <w:rsid w:val="00423075"/>
    <w:rsid w:val="00425B7C"/>
    <w:rsid w:val="00432D4A"/>
    <w:rsid w:val="004564DE"/>
    <w:rsid w:val="00462212"/>
    <w:rsid w:val="00464B70"/>
    <w:rsid w:val="00465741"/>
    <w:rsid w:val="004669F4"/>
    <w:rsid w:val="00492D06"/>
    <w:rsid w:val="004A3DEF"/>
    <w:rsid w:val="004C280A"/>
    <w:rsid w:val="004C30E5"/>
    <w:rsid w:val="004C6729"/>
    <w:rsid w:val="004D0D52"/>
    <w:rsid w:val="004D6D1B"/>
    <w:rsid w:val="00503090"/>
    <w:rsid w:val="00514E5C"/>
    <w:rsid w:val="0051786B"/>
    <w:rsid w:val="005230B3"/>
    <w:rsid w:val="0052560B"/>
    <w:rsid w:val="00531B14"/>
    <w:rsid w:val="0055356D"/>
    <w:rsid w:val="005671B9"/>
    <w:rsid w:val="005677B3"/>
    <w:rsid w:val="00583EA0"/>
    <w:rsid w:val="00585E5F"/>
    <w:rsid w:val="005A3E0B"/>
    <w:rsid w:val="005A6111"/>
    <w:rsid w:val="005A6911"/>
    <w:rsid w:val="005B361D"/>
    <w:rsid w:val="005B4C9F"/>
    <w:rsid w:val="005C12B9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24F3"/>
    <w:rsid w:val="00685034"/>
    <w:rsid w:val="00695F3C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45D8A"/>
    <w:rsid w:val="0075402C"/>
    <w:rsid w:val="007651FE"/>
    <w:rsid w:val="007717CC"/>
    <w:rsid w:val="00771EF7"/>
    <w:rsid w:val="00771F17"/>
    <w:rsid w:val="007833B5"/>
    <w:rsid w:val="00784849"/>
    <w:rsid w:val="007874BF"/>
    <w:rsid w:val="00797D9A"/>
    <w:rsid w:val="007B4B56"/>
    <w:rsid w:val="007B6D96"/>
    <w:rsid w:val="007C2902"/>
    <w:rsid w:val="007D5B24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3302B"/>
    <w:rsid w:val="00845937"/>
    <w:rsid w:val="008468EE"/>
    <w:rsid w:val="0085412E"/>
    <w:rsid w:val="00863769"/>
    <w:rsid w:val="008A1EA8"/>
    <w:rsid w:val="008A3651"/>
    <w:rsid w:val="008B288D"/>
    <w:rsid w:val="008B3182"/>
    <w:rsid w:val="008B4150"/>
    <w:rsid w:val="008B4A09"/>
    <w:rsid w:val="008C750D"/>
    <w:rsid w:val="008D711E"/>
    <w:rsid w:val="008D7C7D"/>
    <w:rsid w:val="008D7E22"/>
    <w:rsid w:val="008E2515"/>
    <w:rsid w:val="008F286E"/>
    <w:rsid w:val="008F5DAA"/>
    <w:rsid w:val="00907D35"/>
    <w:rsid w:val="00922063"/>
    <w:rsid w:val="00934607"/>
    <w:rsid w:val="00935B9B"/>
    <w:rsid w:val="00936066"/>
    <w:rsid w:val="00961FC2"/>
    <w:rsid w:val="00977E1C"/>
    <w:rsid w:val="00980118"/>
    <w:rsid w:val="009B2419"/>
    <w:rsid w:val="009C2390"/>
    <w:rsid w:val="009C4840"/>
    <w:rsid w:val="009D1A47"/>
    <w:rsid w:val="009D1AA3"/>
    <w:rsid w:val="009D7B70"/>
    <w:rsid w:val="009E4CE9"/>
    <w:rsid w:val="009F39C7"/>
    <w:rsid w:val="00A01E5F"/>
    <w:rsid w:val="00A07C01"/>
    <w:rsid w:val="00A16113"/>
    <w:rsid w:val="00A202CB"/>
    <w:rsid w:val="00A215D6"/>
    <w:rsid w:val="00A218DD"/>
    <w:rsid w:val="00A3088B"/>
    <w:rsid w:val="00A41568"/>
    <w:rsid w:val="00A43FA4"/>
    <w:rsid w:val="00A52552"/>
    <w:rsid w:val="00A641CB"/>
    <w:rsid w:val="00A90DC2"/>
    <w:rsid w:val="00AA3C74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3F41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A7A30"/>
    <w:rsid w:val="00CB2352"/>
    <w:rsid w:val="00CC18BC"/>
    <w:rsid w:val="00CC54C4"/>
    <w:rsid w:val="00CD7FD0"/>
    <w:rsid w:val="00CE73A7"/>
    <w:rsid w:val="00D16122"/>
    <w:rsid w:val="00D51DF2"/>
    <w:rsid w:val="00D56CE6"/>
    <w:rsid w:val="00D57402"/>
    <w:rsid w:val="00D6096F"/>
    <w:rsid w:val="00D86EBE"/>
    <w:rsid w:val="00D9770B"/>
    <w:rsid w:val="00D9774E"/>
    <w:rsid w:val="00DB6F53"/>
    <w:rsid w:val="00DC4AD5"/>
    <w:rsid w:val="00DC4E0E"/>
    <w:rsid w:val="00DD0FE0"/>
    <w:rsid w:val="00DD18EF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870C2"/>
    <w:rsid w:val="00E90AC7"/>
    <w:rsid w:val="00E91A2A"/>
    <w:rsid w:val="00E94A08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17A50"/>
    <w:rsid w:val="00F26060"/>
    <w:rsid w:val="00F27E87"/>
    <w:rsid w:val="00F31BC3"/>
    <w:rsid w:val="00F36270"/>
    <w:rsid w:val="00F430CC"/>
    <w:rsid w:val="00F544FD"/>
    <w:rsid w:val="00F63E7C"/>
    <w:rsid w:val="00F65F4C"/>
    <w:rsid w:val="00F66E03"/>
    <w:rsid w:val="00F67775"/>
    <w:rsid w:val="00F74396"/>
    <w:rsid w:val="00F76B64"/>
    <w:rsid w:val="00F817C0"/>
    <w:rsid w:val="00F86B07"/>
    <w:rsid w:val="00F93742"/>
    <w:rsid w:val="00F96046"/>
    <w:rsid w:val="00FA0CF3"/>
    <w:rsid w:val="00FC4EA5"/>
    <w:rsid w:val="00FC6DFF"/>
    <w:rsid w:val="00FD5727"/>
    <w:rsid w:val="00FE30AF"/>
    <w:rsid w:val="00FF1709"/>
    <w:rsid w:val="00FF75BF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</cp:lastModifiedBy>
  <cp:revision>7</cp:revision>
  <cp:lastPrinted>2022-11-07T15:47:00Z</cp:lastPrinted>
  <dcterms:created xsi:type="dcterms:W3CDTF">2026-07-01T13:42:00Z</dcterms:created>
  <dcterms:modified xsi:type="dcterms:W3CDTF">2026-07-01T13:50:00Z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